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B53E3B" w14:textId="408E49B3" w:rsidR="008453B8" w:rsidRDefault="008453B8" w:rsidP="008453B8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AC80B82" wp14:editId="676E68BE">
            <wp:extent cx="2886212" cy="739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logo_NoSlog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743" cy="73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74EF9A" w14:textId="2DAE1E29" w:rsidR="008453B8" w:rsidRDefault="008453B8" w:rsidP="008453B8">
      <w:pPr>
        <w:spacing w:after="0"/>
        <w:rPr>
          <w:lang w:val="fr-CA"/>
        </w:rPr>
      </w:pPr>
      <w:r>
        <w:rPr>
          <w:sz w:val="20"/>
          <w:szCs w:val="20"/>
        </w:rPr>
        <w:t>11</w:t>
      </w:r>
      <w:r w:rsidRPr="00006D2A">
        <w:rPr>
          <w:sz w:val="20"/>
          <w:szCs w:val="20"/>
        </w:rPr>
        <w:t xml:space="preserve">44 rue </w:t>
      </w:r>
      <w:proofErr w:type="spellStart"/>
      <w:r w:rsidRPr="00006D2A">
        <w:rPr>
          <w:sz w:val="20"/>
          <w:szCs w:val="20"/>
        </w:rPr>
        <w:t>Amirault</w:t>
      </w:r>
      <w:proofErr w:type="spellEnd"/>
      <w:r w:rsidRPr="00006D2A">
        <w:rPr>
          <w:sz w:val="20"/>
          <w:szCs w:val="20"/>
        </w:rPr>
        <w:t xml:space="preserve"> Street, Dieppe, NB, </w:t>
      </w:r>
      <w:proofErr w:type="gramStart"/>
      <w:r w:rsidRPr="00006D2A">
        <w:rPr>
          <w:sz w:val="20"/>
          <w:szCs w:val="20"/>
        </w:rPr>
        <w:t>E1A 1E2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proofErr w:type="gramEnd"/>
      <w:r w:rsidR="006472F4" w:rsidRPr="009F630F">
        <w:rPr>
          <w:lang w:val="fr-CA"/>
        </w:rPr>
        <w:t>Formulaire</w:t>
      </w:r>
      <w:r w:rsidR="00E61FBE" w:rsidRPr="009F630F">
        <w:rPr>
          <w:lang w:val="fr-CA"/>
        </w:rPr>
        <w:t xml:space="preserve"> 40</w:t>
      </w:r>
    </w:p>
    <w:p w14:paraId="56310DDF" w14:textId="1618CEB9" w:rsidR="008453B8" w:rsidRDefault="006472F4" w:rsidP="008453B8">
      <w:pPr>
        <w:spacing w:after="0"/>
        <w:jc w:val="center"/>
        <w:rPr>
          <w:lang w:val="fr-CA"/>
        </w:rPr>
      </w:pPr>
      <w:r w:rsidRPr="006472F4">
        <w:rPr>
          <w:b/>
          <w:sz w:val="24"/>
          <w:szCs w:val="24"/>
          <w:lang w:val="fr-CA"/>
        </w:rPr>
        <w:t>Le comité d'admission se réserve le droit de retourner toute demande incompl</w:t>
      </w:r>
      <w:r>
        <w:rPr>
          <w:b/>
          <w:sz w:val="24"/>
          <w:szCs w:val="24"/>
          <w:lang w:val="fr-CA"/>
        </w:rPr>
        <w:t>ète</w:t>
      </w:r>
      <w:r w:rsidR="003B40A2" w:rsidRPr="006472F4">
        <w:rPr>
          <w:b/>
          <w:sz w:val="24"/>
          <w:szCs w:val="24"/>
          <w:lang w:val="fr-CA"/>
        </w:rPr>
        <w:t>.</w:t>
      </w:r>
    </w:p>
    <w:p w14:paraId="76188A48" w14:textId="32EE02F2" w:rsidR="003B40A2" w:rsidRPr="008453B8" w:rsidRDefault="00780A1F" w:rsidP="008453B8">
      <w:pPr>
        <w:spacing w:after="0"/>
        <w:jc w:val="center"/>
        <w:rPr>
          <w:lang w:val="fr-CA"/>
        </w:rPr>
      </w:pPr>
      <w:r>
        <w:rPr>
          <w:b/>
          <w:sz w:val="28"/>
          <w:szCs w:val="28"/>
          <w:lang w:val="fr-CA"/>
        </w:rPr>
        <w:t xml:space="preserve">DEMANDE D’ADMISSION </w:t>
      </w:r>
      <w:r w:rsidR="006472F4" w:rsidRPr="006A4941">
        <w:rPr>
          <w:b/>
          <w:sz w:val="28"/>
          <w:szCs w:val="28"/>
          <w:lang w:val="fr-CA"/>
        </w:rPr>
        <w:t>R</w:t>
      </w:r>
      <w:r w:rsidR="006472F4" w:rsidRPr="006A4941">
        <w:rPr>
          <w:rFonts w:eastAsiaTheme="minorHAnsi" w:cs="Arial"/>
          <w:b/>
          <w:sz w:val="28"/>
          <w:szCs w:val="28"/>
          <w:lang w:val="fr-CA" w:eastAsia="zh-CN"/>
        </w:rPr>
        <w:t>É</w:t>
      </w:r>
      <w:r w:rsidR="006A4941">
        <w:rPr>
          <w:rFonts w:eastAsiaTheme="minorHAnsi" w:cs="Arial"/>
          <w:b/>
          <w:sz w:val="28"/>
          <w:szCs w:val="28"/>
          <w:lang w:val="fr-CA" w:eastAsia="zh-CN"/>
        </w:rPr>
        <w:t>SIDENTIEL</w:t>
      </w:r>
      <w:r w:rsidR="00ED0B93">
        <w:rPr>
          <w:rFonts w:eastAsiaTheme="minorHAnsi" w:cs="Arial"/>
          <w:b/>
          <w:sz w:val="28"/>
          <w:szCs w:val="28"/>
          <w:lang w:val="fr-CA" w:eastAsia="zh-CN"/>
        </w:rPr>
        <w:t>LE</w:t>
      </w:r>
    </w:p>
    <w:p w14:paraId="267DD030" w14:textId="77777777" w:rsidR="003B40A2" w:rsidRDefault="003B40A2" w:rsidP="003B40A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66"/>
        <w:gridCol w:w="6"/>
        <w:gridCol w:w="3672"/>
      </w:tblGrid>
      <w:tr w:rsidR="003B40A2" w14:paraId="2C79E8BA" w14:textId="77777777" w:rsidTr="003B40A2">
        <w:tc>
          <w:tcPr>
            <w:tcW w:w="3672" w:type="dxa"/>
          </w:tcPr>
          <w:p w14:paraId="43A887CC" w14:textId="77777777" w:rsidR="003B40A2" w:rsidRDefault="003B40A2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6472F4">
              <w:rPr>
                <w:sz w:val="24"/>
                <w:szCs w:val="24"/>
              </w:rPr>
              <w:t xml:space="preserve"> de la </w:t>
            </w:r>
            <w:proofErr w:type="spellStart"/>
            <w:r w:rsidR="006472F4">
              <w:rPr>
                <w:sz w:val="24"/>
                <w:szCs w:val="24"/>
              </w:rPr>
              <w:t>référence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672" w:type="dxa"/>
            <w:gridSpan w:val="2"/>
          </w:tcPr>
          <w:p w14:paraId="336E6617" w14:textId="77777777" w:rsidR="003B40A2" w:rsidRDefault="006472F4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Travailleur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référant</w:t>
            </w:r>
            <w:proofErr w:type="spellEnd"/>
            <w:r w:rsidR="003B40A2">
              <w:rPr>
                <w:sz w:val="24"/>
                <w:szCs w:val="24"/>
              </w:rPr>
              <w:t>:</w:t>
            </w:r>
          </w:p>
          <w:p w14:paraId="2D4F570D" w14:textId="77777777" w:rsidR="003B40A2" w:rsidRDefault="003B40A2" w:rsidP="003B40A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7CB4744" w14:textId="77777777" w:rsidR="003B40A2" w:rsidRDefault="006472F4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 w:rsidR="003B40A2">
              <w:rPr>
                <w:sz w:val="24"/>
                <w:szCs w:val="24"/>
              </w:rPr>
              <w:t>:</w:t>
            </w:r>
          </w:p>
        </w:tc>
      </w:tr>
      <w:tr w:rsidR="003B40A2" w14:paraId="146DF0A5" w14:textId="77777777" w:rsidTr="003B40A2">
        <w:tc>
          <w:tcPr>
            <w:tcW w:w="7338" w:type="dxa"/>
            <w:gridSpan w:val="2"/>
          </w:tcPr>
          <w:p w14:paraId="5BE1E60F" w14:textId="77777777" w:rsidR="003B40A2" w:rsidRDefault="006472F4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3B40A2">
              <w:rPr>
                <w:sz w:val="24"/>
                <w:szCs w:val="24"/>
              </w:rPr>
              <w:t>ress</w:t>
            </w:r>
            <w:r>
              <w:rPr>
                <w:sz w:val="24"/>
                <w:szCs w:val="24"/>
              </w:rPr>
              <w:t>e</w:t>
            </w:r>
            <w:proofErr w:type="spellEnd"/>
            <w:r w:rsidR="003B40A2">
              <w:rPr>
                <w:sz w:val="24"/>
                <w:szCs w:val="24"/>
              </w:rPr>
              <w:t>:</w:t>
            </w:r>
          </w:p>
        </w:tc>
        <w:tc>
          <w:tcPr>
            <w:tcW w:w="3678" w:type="dxa"/>
            <w:gridSpan w:val="2"/>
          </w:tcPr>
          <w:p w14:paraId="0443BA06" w14:textId="77777777" w:rsidR="003B40A2" w:rsidRDefault="006472F4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 w:rsidR="003B40A2">
              <w:rPr>
                <w:sz w:val="24"/>
                <w:szCs w:val="24"/>
              </w:rPr>
              <w:t>:</w:t>
            </w:r>
          </w:p>
          <w:p w14:paraId="35443339" w14:textId="77777777" w:rsidR="003B40A2" w:rsidRDefault="003B40A2" w:rsidP="003B40A2">
            <w:pPr>
              <w:rPr>
                <w:sz w:val="24"/>
                <w:szCs w:val="24"/>
              </w:rPr>
            </w:pPr>
          </w:p>
        </w:tc>
      </w:tr>
    </w:tbl>
    <w:p w14:paraId="58B5A2BC" w14:textId="77777777" w:rsidR="003B40A2" w:rsidRDefault="003B40A2" w:rsidP="003B40A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  <w:r w:rsidR="00602CF7">
        <w:rPr>
          <w:b/>
          <w:sz w:val="28"/>
          <w:szCs w:val="28"/>
        </w:rPr>
        <w:t xml:space="preserve"> PERSONNELLE</w:t>
      </w:r>
      <w:r>
        <w:rPr>
          <w:b/>
          <w:sz w:val="28"/>
          <w:szCs w:val="28"/>
        </w:rPr>
        <w:t xml:space="preserve">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566"/>
        <w:gridCol w:w="918"/>
        <w:gridCol w:w="2754"/>
      </w:tblGrid>
      <w:tr w:rsidR="003B40A2" w:rsidRPr="0080748B" w14:paraId="14CEA2AA" w14:textId="77777777" w:rsidTr="00D25DDC">
        <w:tc>
          <w:tcPr>
            <w:tcW w:w="4077" w:type="dxa"/>
          </w:tcPr>
          <w:p w14:paraId="4B30FA5C" w14:textId="77777777" w:rsidR="003B40A2" w:rsidRPr="00602CF7" w:rsidRDefault="00602CF7" w:rsidP="003B40A2">
            <w:pPr>
              <w:rPr>
                <w:sz w:val="24"/>
                <w:szCs w:val="24"/>
                <w:lang w:val="fr-CA"/>
              </w:rPr>
            </w:pPr>
            <w:r w:rsidRPr="00602CF7">
              <w:rPr>
                <w:sz w:val="24"/>
                <w:szCs w:val="24"/>
                <w:lang w:val="fr-CA"/>
              </w:rPr>
              <w:t>Nom du/de la candidat(e)</w:t>
            </w:r>
            <w:r w:rsidR="00CC391E" w:rsidRPr="00602CF7">
              <w:rPr>
                <w:sz w:val="24"/>
                <w:szCs w:val="24"/>
                <w:lang w:val="fr-CA"/>
              </w:rPr>
              <w:t>:</w:t>
            </w:r>
          </w:p>
          <w:p w14:paraId="31018320" w14:textId="77777777" w:rsidR="00CC391E" w:rsidRPr="00602CF7" w:rsidRDefault="00CC391E" w:rsidP="003B40A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14:paraId="22102517" w14:textId="77777777" w:rsidR="003B40A2" w:rsidRDefault="00D25DDC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2484" w:type="dxa"/>
            <w:gridSpan w:val="2"/>
          </w:tcPr>
          <w:p w14:paraId="606B9B40" w14:textId="77777777" w:rsidR="003B40A2" w:rsidRDefault="00602CF7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naissance:</w:t>
            </w:r>
          </w:p>
        </w:tc>
        <w:tc>
          <w:tcPr>
            <w:tcW w:w="2754" w:type="dxa"/>
          </w:tcPr>
          <w:p w14:paraId="1B2FD36C" w14:textId="77777777" w:rsidR="003B40A2" w:rsidRPr="009F630F" w:rsidRDefault="00602CF7" w:rsidP="009F630F">
            <w:pPr>
              <w:rPr>
                <w:sz w:val="24"/>
                <w:szCs w:val="24"/>
                <w:lang w:val="fr-CA"/>
              </w:rPr>
            </w:pPr>
            <w:r w:rsidRPr="009F630F">
              <w:rPr>
                <w:sz w:val="24"/>
                <w:szCs w:val="24"/>
                <w:lang w:val="fr-CA"/>
              </w:rPr>
              <w:t>Num</w:t>
            </w:r>
            <w:r w:rsidR="009F630F" w:rsidRPr="009F630F">
              <w:rPr>
                <w:sz w:val="24"/>
                <w:szCs w:val="24"/>
                <w:lang w:val="fr-CA"/>
              </w:rPr>
              <w:t>é</w:t>
            </w:r>
            <w:r w:rsidR="009F630F">
              <w:rPr>
                <w:sz w:val="24"/>
                <w:szCs w:val="24"/>
                <w:lang w:val="fr-CA"/>
              </w:rPr>
              <w:t>ro Assu</w:t>
            </w:r>
            <w:r w:rsidR="0080748B">
              <w:rPr>
                <w:sz w:val="24"/>
                <w:szCs w:val="24"/>
                <w:lang w:val="fr-CA"/>
              </w:rPr>
              <w:t>r</w:t>
            </w:r>
            <w:r w:rsidR="009F630F">
              <w:rPr>
                <w:sz w:val="24"/>
                <w:szCs w:val="24"/>
                <w:lang w:val="fr-CA"/>
              </w:rPr>
              <w:t>.</w:t>
            </w:r>
            <w:r w:rsidRPr="009F630F">
              <w:rPr>
                <w:sz w:val="24"/>
                <w:szCs w:val="24"/>
                <w:lang w:val="fr-CA"/>
              </w:rPr>
              <w:t xml:space="preserve"> Maladie:</w:t>
            </w:r>
          </w:p>
        </w:tc>
      </w:tr>
      <w:tr w:rsidR="00D25DDC" w:rsidRPr="0080748B" w14:paraId="4A6C2257" w14:textId="77777777" w:rsidTr="002921F2">
        <w:tc>
          <w:tcPr>
            <w:tcW w:w="4077" w:type="dxa"/>
          </w:tcPr>
          <w:p w14:paraId="564311B9" w14:textId="77777777" w:rsidR="00D25DDC" w:rsidRPr="009F630F" w:rsidRDefault="00602CF7" w:rsidP="003B40A2">
            <w:pPr>
              <w:rPr>
                <w:sz w:val="24"/>
                <w:szCs w:val="24"/>
                <w:lang w:val="fr-CA"/>
              </w:rPr>
            </w:pPr>
            <w:r w:rsidRPr="009F630F">
              <w:rPr>
                <w:sz w:val="24"/>
                <w:szCs w:val="24"/>
                <w:lang w:val="fr-CA"/>
              </w:rPr>
              <w:t>A</w:t>
            </w:r>
            <w:r w:rsidR="00D25DDC" w:rsidRPr="009F630F">
              <w:rPr>
                <w:sz w:val="24"/>
                <w:szCs w:val="24"/>
                <w:lang w:val="fr-CA"/>
              </w:rPr>
              <w:t>dress</w:t>
            </w:r>
            <w:r w:rsidRPr="009F630F">
              <w:rPr>
                <w:sz w:val="24"/>
                <w:szCs w:val="24"/>
                <w:lang w:val="fr-CA"/>
              </w:rPr>
              <w:t>e:</w:t>
            </w:r>
          </w:p>
        </w:tc>
        <w:tc>
          <w:tcPr>
            <w:tcW w:w="3267" w:type="dxa"/>
            <w:gridSpan w:val="2"/>
          </w:tcPr>
          <w:p w14:paraId="660BC85C" w14:textId="77777777" w:rsidR="00D25DDC" w:rsidRPr="009F630F" w:rsidRDefault="00602CF7" w:rsidP="003B40A2">
            <w:pPr>
              <w:rPr>
                <w:sz w:val="24"/>
                <w:szCs w:val="24"/>
                <w:lang w:val="fr-CA"/>
              </w:rPr>
            </w:pPr>
            <w:r w:rsidRPr="009F630F">
              <w:rPr>
                <w:sz w:val="24"/>
                <w:szCs w:val="24"/>
                <w:lang w:val="fr-CA"/>
              </w:rPr>
              <w:t>État civil:</w:t>
            </w:r>
          </w:p>
        </w:tc>
        <w:tc>
          <w:tcPr>
            <w:tcW w:w="3672" w:type="dxa"/>
            <w:gridSpan w:val="2"/>
          </w:tcPr>
          <w:p w14:paraId="6D126FAC" w14:textId="77777777" w:rsidR="00D25DDC" w:rsidRPr="009F630F" w:rsidRDefault="008453B8" w:rsidP="003B40A2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4044BFC0">
                <v:rect id="_x0000_s1027" style="position:absolute;margin-left:82.75pt;margin-top:.95pt;width:10.9pt;height:12.4pt;z-index:25161932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287CF807">
                <v:rect id="_x0000_s1028" style="position:absolute;margin-left:154.4pt;margin-top:.95pt;width:10.9pt;height:12.4pt;z-index:251622400;mso-position-horizontal-relative:text;mso-position-vertical-relative:text"/>
              </w:pict>
            </w:r>
            <w:r w:rsidR="00602CF7" w:rsidRPr="009F630F">
              <w:rPr>
                <w:sz w:val="24"/>
                <w:szCs w:val="24"/>
                <w:lang w:val="fr-CA"/>
              </w:rPr>
              <w:t>Sex</w:t>
            </w:r>
            <w:r w:rsidR="00D5557A">
              <w:rPr>
                <w:sz w:val="24"/>
                <w:szCs w:val="24"/>
                <w:lang w:val="fr-CA"/>
              </w:rPr>
              <w:t>e</w:t>
            </w:r>
            <w:r w:rsidR="00602CF7" w:rsidRPr="009F630F">
              <w:rPr>
                <w:sz w:val="24"/>
                <w:szCs w:val="24"/>
                <w:lang w:val="fr-CA"/>
              </w:rPr>
              <w:t>:   Masculin</w:t>
            </w:r>
            <w:r w:rsidR="002921F2" w:rsidRPr="009F630F">
              <w:rPr>
                <w:sz w:val="24"/>
                <w:szCs w:val="24"/>
                <w:lang w:val="fr-CA"/>
              </w:rPr>
              <w:t xml:space="preserve">         </w:t>
            </w:r>
            <w:r w:rsidR="00602CF7" w:rsidRPr="009F630F">
              <w:rPr>
                <w:sz w:val="24"/>
                <w:szCs w:val="24"/>
                <w:lang w:val="fr-CA"/>
              </w:rPr>
              <w:t xml:space="preserve">    Féminin</w:t>
            </w:r>
            <w:r w:rsidR="002921F2" w:rsidRPr="009F630F">
              <w:rPr>
                <w:sz w:val="24"/>
                <w:szCs w:val="24"/>
                <w:lang w:val="fr-CA"/>
              </w:rPr>
              <w:t xml:space="preserve">    </w:t>
            </w:r>
          </w:p>
          <w:p w14:paraId="77531C28" w14:textId="77777777" w:rsidR="002921F2" w:rsidRPr="009F630F" w:rsidRDefault="002921F2" w:rsidP="003B40A2">
            <w:pPr>
              <w:rPr>
                <w:sz w:val="24"/>
                <w:szCs w:val="24"/>
                <w:lang w:val="fr-CA"/>
              </w:rPr>
            </w:pPr>
          </w:p>
        </w:tc>
      </w:tr>
      <w:tr w:rsidR="002921F2" w:rsidRPr="00780A1F" w14:paraId="549006C5" w14:textId="77777777" w:rsidTr="002921F2">
        <w:tc>
          <w:tcPr>
            <w:tcW w:w="4077" w:type="dxa"/>
          </w:tcPr>
          <w:p w14:paraId="316E4E88" w14:textId="77777777" w:rsidR="002921F2" w:rsidRPr="009F630F" w:rsidRDefault="00602CF7" w:rsidP="003C6E69">
            <w:pPr>
              <w:rPr>
                <w:sz w:val="24"/>
                <w:szCs w:val="24"/>
                <w:lang w:val="fr-CA"/>
              </w:rPr>
            </w:pPr>
            <w:r w:rsidRPr="009F630F">
              <w:rPr>
                <w:sz w:val="24"/>
                <w:szCs w:val="24"/>
                <w:lang w:val="fr-CA"/>
              </w:rPr>
              <w:t>Téléphone</w:t>
            </w:r>
            <w:r w:rsidR="002921F2" w:rsidRPr="009F630F">
              <w:rPr>
                <w:sz w:val="24"/>
                <w:szCs w:val="24"/>
                <w:lang w:val="fr-CA"/>
              </w:rPr>
              <w:t>:</w:t>
            </w:r>
          </w:p>
        </w:tc>
        <w:tc>
          <w:tcPr>
            <w:tcW w:w="3267" w:type="dxa"/>
            <w:gridSpan w:val="2"/>
          </w:tcPr>
          <w:p w14:paraId="6FC77299" w14:textId="77777777" w:rsidR="002921F2" w:rsidRPr="009F630F" w:rsidRDefault="009F630F" w:rsidP="003C6E69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Langue de préférence:</w:t>
            </w:r>
          </w:p>
          <w:p w14:paraId="51844474" w14:textId="77777777" w:rsidR="002921F2" w:rsidRPr="009F630F" w:rsidRDefault="008453B8" w:rsidP="009F630F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5D43DEC3">
                <v:rect id="_x0000_s1032" style="position:absolute;margin-left:88.25pt;margin-top:.95pt;width:10.9pt;height:12.4pt;z-index:251626496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FC5BDDA">
                <v:rect id="_x0000_s1031" style="position:absolute;margin-left:.5pt;margin-top:.95pt;width:10.9pt;height:12.4pt;z-index:251625472"/>
              </w:pict>
            </w:r>
            <w:r w:rsidR="009F630F">
              <w:rPr>
                <w:sz w:val="24"/>
                <w:szCs w:val="24"/>
                <w:lang w:val="fr-CA"/>
              </w:rPr>
              <w:t xml:space="preserve">       Français</w:t>
            </w:r>
            <w:r w:rsidR="002921F2" w:rsidRPr="009F630F">
              <w:rPr>
                <w:sz w:val="24"/>
                <w:szCs w:val="24"/>
                <w:lang w:val="fr-CA"/>
              </w:rPr>
              <w:t xml:space="preserve">                  </w:t>
            </w:r>
            <w:r w:rsidR="009F630F">
              <w:rPr>
                <w:sz w:val="24"/>
                <w:szCs w:val="24"/>
                <w:lang w:val="fr-CA"/>
              </w:rPr>
              <w:t>Anglais</w:t>
            </w:r>
          </w:p>
        </w:tc>
        <w:tc>
          <w:tcPr>
            <w:tcW w:w="3672" w:type="dxa"/>
            <w:gridSpan w:val="2"/>
          </w:tcPr>
          <w:p w14:paraId="5A42ED22" w14:textId="77777777" w:rsidR="002921F2" w:rsidRPr="009F630F" w:rsidRDefault="008453B8" w:rsidP="009F630F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lang w:eastAsia="en-CA"/>
              </w:rPr>
              <w:pict w14:anchorId="301113F6">
                <v:rect id="_x0000_s1029" style="position:absolute;margin-left:133.05pt;margin-top:13.35pt;width:10.9pt;height:12.4pt;z-index:251623424;mso-position-horizontal-relative:text;mso-position-vertical-relative:text"/>
              </w:pict>
            </w:r>
            <w:r>
              <w:rPr>
                <w:noProof/>
                <w:lang w:eastAsia="en-CA"/>
              </w:rPr>
              <w:pict w14:anchorId="1A378DF3">
                <v:rect id="_x0000_s1030" style="position:absolute;margin-left:93.65pt;margin-top:13.35pt;width:10.9pt;height:12.4pt;z-index:251624448;mso-position-horizontal-relative:text;mso-position-vertical-relative:text"/>
              </w:pict>
            </w:r>
            <w:r w:rsidR="009F630F" w:rsidRPr="009F630F">
              <w:rPr>
                <w:lang w:val="fr-CA"/>
              </w:rPr>
              <w:t>Soutien Financier du client</w:t>
            </w:r>
            <w:r w:rsidR="002921F2" w:rsidRPr="009F630F">
              <w:rPr>
                <w:lang w:val="fr-CA"/>
              </w:rPr>
              <w:t>:</w:t>
            </w:r>
            <w:r w:rsidR="009F630F">
              <w:rPr>
                <w:lang w:val="fr-CA"/>
              </w:rPr>
              <w:t xml:space="preserve"> </w:t>
            </w:r>
            <w:r w:rsidR="009F630F" w:rsidRPr="009F630F">
              <w:rPr>
                <w:lang w:val="fr-CA"/>
              </w:rPr>
              <w:t>Carte Bénéfices Médicale</w:t>
            </w:r>
            <w:r w:rsidR="009F630F" w:rsidRPr="009F630F">
              <w:rPr>
                <w:sz w:val="24"/>
                <w:szCs w:val="24"/>
                <w:lang w:val="fr-CA"/>
              </w:rPr>
              <w:t>:</w:t>
            </w:r>
            <w:r w:rsidR="002921F2" w:rsidRPr="009F630F">
              <w:rPr>
                <w:sz w:val="24"/>
                <w:szCs w:val="24"/>
                <w:lang w:val="fr-CA"/>
              </w:rPr>
              <w:t xml:space="preserve"> </w:t>
            </w:r>
            <w:r w:rsidR="009F630F">
              <w:rPr>
                <w:sz w:val="24"/>
                <w:szCs w:val="24"/>
                <w:lang w:val="fr-CA"/>
              </w:rPr>
              <w:t xml:space="preserve">     OUI</w:t>
            </w:r>
            <w:r w:rsidR="002921F2" w:rsidRPr="009F630F">
              <w:rPr>
                <w:sz w:val="24"/>
                <w:szCs w:val="24"/>
                <w:lang w:val="fr-CA"/>
              </w:rPr>
              <w:t xml:space="preserve">        NO</w:t>
            </w:r>
            <w:r w:rsidR="009F630F">
              <w:rPr>
                <w:sz w:val="24"/>
                <w:szCs w:val="24"/>
                <w:lang w:val="fr-CA"/>
              </w:rPr>
              <w:t>N</w:t>
            </w:r>
          </w:p>
        </w:tc>
      </w:tr>
    </w:tbl>
    <w:p w14:paraId="3460901B" w14:textId="77777777" w:rsidR="002921F2" w:rsidRDefault="009F630F" w:rsidP="002921F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MÉ</w:t>
      </w:r>
      <w:r w:rsidR="002921F2">
        <w:rPr>
          <w:b/>
          <w:sz w:val="28"/>
          <w:szCs w:val="28"/>
        </w:rPr>
        <w:t xml:space="preserve">DICAL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302A" w14:paraId="63EF10CE" w14:textId="77777777" w:rsidTr="007A302A">
        <w:tc>
          <w:tcPr>
            <w:tcW w:w="5508" w:type="dxa"/>
          </w:tcPr>
          <w:p w14:paraId="77851BCB" w14:textId="77777777" w:rsidR="007A302A" w:rsidRDefault="009F630F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Diagnostique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Psychiatrique</w:t>
            </w:r>
            <w:proofErr w:type="spellEnd"/>
            <w:r w:rsidR="007A302A">
              <w:rPr>
                <w:sz w:val="24"/>
                <w:szCs w:val="24"/>
              </w:rPr>
              <w:t>:</w:t>
            </w:r>
          </w:p>
          <w:p w14:paraId="48883F98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2DFC8602" w14:textId="77777777" w:rsidR="007A302A" w:rsidRDefault="009F630F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Psychiatre</w:t>
            </w:r>
            <w:proofErr w:type="spellEnd"/>
            <w:r w:rsidR="007A302A">
              <w:rPr>
                <w:sz w:val="24"/>
                <w:szCs w:val="24"/>
              </w:rPr>
              <w:t>:</w:t>
            </w:r>
          </w:p>
          <w:p w14:paraId="4BADC1C2" w14:textId="77777777" w:rsidR="007A302A" w:rsidRDefault="009F630F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Clinicien</w:t>
            </w:r>
            <w:proofErr w:type="spellEnd"/>
            <w:r w:rsidR="007A302A">
              <w:rPr>
                <w:sz w:val="24"/>
                <w:szCs w:val="24"/>
              </w:rPr>
              <w:t>:</w:t>
            </w:r>
          </w:p>
        </w:tc>
      </w:tr>
      <w:tr w:rsidR="007A302A" w14:paraId="64AEA1B9" w14:textId="77777777" w:rsidTr="007A302A">
        <w:tc>
          <w:tcPr>
            <w:tcW w:w="5508" w:type="dxa"/>
          </w:tcPr>
          <w:p w14:paraId="6564AD2A" w14:textId="77777777" w:rsidR="007A302A" w:rsidRDefault="007A302A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Allergies:</w:t>
            </w:r>
          </w:p>
          <w:p w14:paraId="62540789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4CB20675" w14:textId="77777777" w:rsidR="007A302A" w:rsidRDefault="009F630F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Médecin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famille</w:t>
            </w:r>
            <w:proofErr w:type="spellEnd"/>
            <w:r w:rsidR="007A302A">
              <w:rPr>
                <w:sz w:val="24"/>
                <w:szCs w:val="24"/>
              </w:rPr>
              <w:t>:</w:t>
            </w:r>
          </w:p>
        </w:tc>
      </w:tr>
      <w:tr w:rsidR="007A302A" w14:paraId="07AEBC27" w14:textId="77777777" w:rsidTr="007A302A">
        <w:tc>
          <w:tcPr>
            <w:tcW w:w="5508" w:type="dxa"/>
          </w:tcPr>
          <w:p w14:paraId="1A7F33A4" w14:textId="77777777" w:rsidR="007A302A" w:rsidRDefault="00FB7EF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</w:t>
            </w:r>
            <w:proofErr w:type="spellStart"/>
            <w:r>
              <w:rPr>
                <w:sz w:val="24"/>
                <w:szCs w:val="24"/>
              </w:rPr>
              <w:t>médicales</w:t>
            </w:r>
            <w:proofErr w:type="spellEnd"/>
            <w:r w:rsidR="007A302A">
              <w:rPr>
                <w:sz w:val="24"/>
                <w:szCs w:val="24"/>
              </w:rPr>
              <w:t>:</w:t>
            </w:r>
          </w:p>
          <w:p w14:paraId="1CECD09B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440B7C5C" w14:textId="77777777" w:rsidR="007A302A" w:rsidRDefault="007A302A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Dentist</w:t>
            </w:r>
            <w:r w:rsidR="00FB7EF6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7A302A" w14:paraId="74660CDD" w14:textId="77777777" w:rsidTr="007A302A">
        <w:tc>
          <w:tcPr>
            <w:tcW w:w="5508" w:type="dxa"/>
          </w:tcPr>
          <w:p w14:paraId="5574D8C4" w14:textId="77777777" w:rsidR="007A302A" w:rsidRDefault="00FB7EF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Handicaps physiques</w:t>
            </w:r>
            <w:r w:rsidR="007A302A">
              <w:rPr>
                <w:sz w:val="24"/>
                <w:szCs w:val="24"/>
              </w:rPr>
              <w:t>:</w:t>
            </w:r>
          </w:p>
          <w:p w14:paraId="7EACC4AB" w14:textId="77777777" w:rsidR="007A302A" w:rsidRDefault="007A302A" w:rsidP="003B40A2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4501E2C9" w14:textId="77777777" w:rsidR="007A302A" w:rsidRDefault="00FB7EF6" w:rsidP="00FB7E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Mé</w:t>
            </w:r>
            <w:r w:rsidR="007A302A">
              <w:rPr>
                <w:sz w:val="24"/>
                <w:szCs w:val="24"/>
              </w:rPr>
              <w:t>dica</w:t>
            </w:r>
            <w:r>
              <w:rPr>
                <w:sz w:val="24"/>
                <w:szCs w:val="24"/>
              </w:rPr>
              <w:t>ments</w:t>
            </w:r>
            <w:proofErr w:type="spellEnd"/>
            <w:r w:rsidR="007A302A">
              <w:rPr>
                <w:sz w:val="24"/>
                <w:szCs w:val="24"/>
              </w:rPr>
              <w:t>:</w:t>
            </w:r>
          </w:p>
        </w:tc>
      </w:tr>
    </w:tbl>
    <w:p w14:paraId="0A085DF2" w14:textId="77777777" w:rsidR="007A302A" w:rsidRDefault="00DF4493" w:rsidP="007A302A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  <w:r w:rsidR="00FB7EF6">
        <w:rPr>
          <w:b/>
          <w:sz w:val="28"/>
          <w:szCs w:val="28"/>
        </w:rPr>
        <w:t xml:space="preserve"> ADDITIONNELLE</w:t>
      </w:r>
      <w:r w:rsidR="007A302A">
        <w:rPr>
          <w:b/>
          <w:sz w:val="28"/>
          <w:szCs w:val="28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F4493" w14:paraId="6D09BEB7" w14:textId="77777777" w:rsidTr="00DF4493">
        <w:tc>
          <w:tcPr>
            <w:tcW w:w="11016" w:type="dxa"/>
          </w:tcPr>
          <w:p w14:paraId="7E08B080" w14:textId="77777777" w:rsidR="00DF4493" w:rsidRDefault="00FB7EF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Expérience</w:t>
            </w:r>
            <w:proofErr w:type="spellEnd"/>
            <w:r>
              <w:rPr>
                <w:sz w:val="24"/>
                <w:szCs w:val="24"/>
              </w:rPr>
              <w:t xml:space="preserve"> de travail</w:t>
            </w:r>
            <w:r w:rsidR="00DF4493">
              <w:rPr>
                <w:sz w:val="24"/>
                <w:szCs w:val="24"/>
              </w:rPr>
              <w:t>:</w:t>
            </w:r>
          </w:p>
          <w:p w14:paraId="2E68296B" w14:textId="77777777" w:rsidR="00DF4493" w:rsidRDefault="00DF4493" w:rsidP="003B40A2">
            <w:pPr>
              <w:rPr>
                <w:sz w:val="24"/>
                <w:szCs w:val="24"/>
              </w:rPr>
            </w:pPr>
          </w:p>
        </w:tc>
      </w:tr>
      <w:tr w:rsidR="00DF4493" w14:paraId="32A67991" w14:textId="77777777" w:rsidTr="00DF4493">
        <w:tc>
          <w:tcPr>
            <w:tcW w:w="11016" w:type="dxa"/>
          </w:tcPr>
          <w:p w14:paraId="29E6724F" w14:textId="77777777" w:rsidR="00DF4493" w:rsidRDefault="00FB7EF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Activités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loisir</w:t>
            </w:r>
            <w:proofErr w:type="spellEnd"/>
            <w:r w:rsidR="00DF4493">
              <w:rPr>
                <w:sz w:val="24"/>
                <w:szCs w:val="24"/>
              </w:rPr>
              <w:t>:</w:t>
            </w:r>
          </w:p>
          <w:p w14:paraId="08BC160C" w14:textId="77777777" w:rsidR="00DF4493" w:rsidRDefault="00DF4493" w:rsidP="003B40A2">
            <w:pPr>
              <w:rPr>
                <w:sz w:val="24"/>
                <w:szCs w:val="24"/>
              </w:rPr>
            </w:pPr>
          </w:p>
        </w:tc>
      </w:tr>
    </w:tbl>
    <w:p w14:paraId="379273C9" w14:textId="77777777" w:rsidR="00D25DDC" w:rsidRPr="00FB7EF6" w:rsidRDefault="00FB7EF6" w:rsidP="00DF4493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  <w:lang w:val="fr-CA"/>
        </w:rPr>
      </w:pPr>
      <w:r w:rsidRPr="00FB7EF6">
        <w:rPr>
          <w:b/>
          <w:sz w:val="28"/>
          <w:szCs w:val="28"/>
          <w:lang w:val="fr-CA"/>
        </w:rPr>
        <w:t>PARENT OU GARDIEN A CONTACTER EN CAS D'URGENCE</w:t>
      </w:r>
      <w:r w:rsidR="00DF4493" w:rsidRPr="00FB7EF6">
        <w:rPr>
          <w:b/>
          <w:sz w:val="28"/>
          <w:szCs w:val="28"/>
          <w:lang w:val="fr-CA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F4493" w14:paraId="32D23061" w14:textId="77777777" w:rsidTr="00DF4493">
        <w:tc>
          <w:tcPr>
            <w:tcW w:w="5508" w:type="dxa"/>
          </w:tcPr>
          <w:p w14:paraId="0870C422" w14:textId="77777777" w:rsidR="00DF4493" w:rsidRDefault="00FB7EF6" w:rsidP="005243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DF4493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69210538" w14:textId="77777777" w:rsidR="00DF4493" w:rsidRDefault="00FB7EF6" w:rsidP="0052438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 w:rsidR="00DF4493">
              <w:rPr>
                <w:sz w:val="24"/>
                <w:szCs w:val="24"/>
              </w:rPr>
              <w:t>:</w:t>
            </w:r>
          </w:p>
        </w:tc>
      </w:tr>
      <w:tr w:rsidR="00FB7EF6" w14:paraId="5CF00958" w14:textId="77777777" w:rsidTr="00DF4493">
        <w:tc>
          <w:tcPr>
            <w:tcW w:w="5508" w:type="dxa"/>
          </w:tcPr>
          <w:p w14:paraId="4496B674" w14:textId="77777777" w:rsidR="00FB7EF6" w:rsidRPr="00FB7EF6" w:rsidRDefault="00FB7EF6" w:rsidP="0052438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Relation:</w:t>
            </w:r>
          </w:p>
        </w:tc>
        <w:tc>
          <w:tcPr>
            <w:tcW w:w="5508" w:type="dxa"/>
          </w:tcPr>
          <w:p w14:paraId="64E26957" w14:textId="77777777" w:rsidR="00FB7EF6" w:rsidRDefault="00FB7EF6" w:rsidP="0052438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6057A" w14:paraId="36E24F12" w14:textId="77777777" w:rsidTr="00FF0002">
        <w:tc>
          <w:tcPr>
            <w:tcW w:w="11016" w:type="dxa"/>
            <w:gridSpan w:val="2"/>
          </w:tcPr>
          <w:p w14:paraId="7FA34D88" w14:textId="77777777" w:rsidR="00FB7EF6" w:rsidRDefault="006A4941" w:rsidP="000605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06057A">
              <w:rPr>
                <w:sz w:val="24"/>
                <w:szCs w:val="24"/>
              </w:rPr>
              <w:t>ress</w:t>
            </w:r>
            <w:r>
              <w:rPr>
                <w:sz w:val="24"/>
                <w:szCs w:val="24"/>
              </w:rPr>
              <w:t>e</w:t>
            </w:r>
            <w:r w:rsidR="0006057A">
              <w:rPr>
                <w:sz w:val="24"/>
                <w:szCs w:val="24"/>
              </w:rPr>
              <w:t>:</w:t>
            </w:r>
          </w:p>
        </w:tc>
      </w:tr>
      <w:tr w:rsidR="00DF4493" w14:paraId="499FCD6F" w14:textId="77777777" w:rsidTr="00DF4493">
        <w:tc>
          <w:tcPr>
            <w:tcW w:w="5508" w:type="dxa"/>
          </w:tcPr>
          <w:p w14:paraId="23003856" w14:textId="77777777" w:rsidR="00DF4493" w:rsidRDefault="00FB7EF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procuration</w:t>
            </w:r>
            <w:r w:rsidR="00DF4493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5A7E0A11" w14:textId="77777777" w:rsidR="00FB7EF6" w:rsidRDefault="00FB7EF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0550B50" w14:textId="77777777" w:rsidR="00DF4493" w:rsidRDefault="00FB7EF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DF4493" w14:paraId="7642D097" w14:textId="77777777" w:rsidTr="00DF4493">
        <w:tc>
          <w:tcPr>
            <w:tcW w:w="5508" w:type="dxa"/>
          </w:tcPr>
          <w:p w14:paraId="1298FF35" w14:textId="77777777" w:rsidR="00DF4493" w:rsidRDefault="00DF4493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5508" w:type="dxa"/>
          </w:tcPr>
          <w:p w14:paraId="12834C9A" w14:textId="77777777" w:rsidR="00FB7EF6" w:rsidRDefault="00FB7EF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21E7A33" w14:textId="77777777" w:rsidR="00DF4493" w:rsidRDefault="00FB7EF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14:paraId="7C49176E" w14:textId="77777777" w:rsidR="00D25DDC" w:rsidRDefault="00D25DDC" w:rsidP="003B40A2">
      <w:pPr>
        <w:spacing w:after="0"/>
        <w:rPr>
          <w:sz w:val="24"/>
          <w:szCs w:val="24"/>
        </w:rPr>
      </w:pPr>
    </w:p>
    <w:p w14:paraId="1B14CA6E" w14:textId="77777777" w:rsidR="00A003DE" w:rsidRPr="00DF4493" w:rsidRDefault="00A003DE" w:rsidP="00A003D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INFORMATION</w:t>
      </w:r>
      <w:r w:rsidR="00524381">
        <w:rPr>
          <w:b/>
          <w:sz w:val="28"/>
          <w:szCs w:val="28"/>
        </w:rPr>
        <w:t xml:space="preserve"> FAMILIALE</w:t>
      </w:r>
      <w:r>
        <w:rPr>
          <w:b/>
          <w:sz w:val="28"/>
          <w:szCs w:val="28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003DE" w14:paraId="25A72976" w14:textId="77777777" w:rsidTr="00A003DE">
        <w:tc>
          <w:tcPr>
            <w:tcW w:w="5508" w:type="dxa"/>
          </w:tcPr>
          <w:p w14:paraId="07A68DFE" w14:textId="77777777" w:rsidR="00A003DE" w:rsidRDefault="00524381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conjoint</w:t>
            </w:r>
            <w:r w:rsidR="00405E81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1BA20D50" w14:textId="77777777" w:rsidR="005243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2E566D8" w14:textId="77777777" w:rsidR="00405E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05E81" w14:paraId="72B7B513" w14:textId="77777777" w:rsidTr="00405E81">
        <w:tc>
          <w:tcPr>
            <w:tcW w:w="11016" w:type="dxa"/>
            <w:gridSpan w:val="2"/>
          </w:tcPr>
          <w:p w14:paraId="18EE682A" w14:textId="77777777" w:rsidR="00405E81" w:rsidRDefault="00524381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405E81">
              <w:rPr>
                <w:sz w:val="24"/>
                <w:szCs w:val="24"/>
              </w:rPr>
              <w:t>dress</w:t>
            </w:r>
            <w:r>
              <w:rPr>
                <w:sz w:val="24"/>
                <w:szCs w:val="24"/>
              </w:rPr>
              <w:t>e</w:t>
            </w:r>
            <w:proofErr w:type="spellEnd"/>
            <w:r w:rsidR="00405E81">
              <w:rPr>
                <w:sz w:val="24"/>
                <w:szCs w:val="24"/>
              </w:rPr>
              <w:t>:</w:t>
            </w:r>
          </w:p>
          <w:p w14:paraId="0D1ED400" w14:textId="77777777" w:rsidR="00405E81" w:rsidRDefault="00405E81" w:rsidP="003B40A2">
            <w:pPr>
              <w:rPr>
                <w:sz w:val="24"/>
                <w:szCs w:val="24"/>
              </w:rPr>
            </w:pPr>
          </w:p>
        </w:tc>
      </w:tr>
      <w:tr w:rsidR="00405E81" w14:paraId="57D51746" w14:textId="77777777" w:rsidTr="003C6E69">
        <w:tc>
          <w:tcPr>
            <w:tcW w:w="5508" w:type="dxa"/>
          </w:tcPr>
          <w:p w14:paraId="0CAA9922" w14:textId="77777777" w:rsidR="00405E81" w:rsidRDefault="005243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</w:t>
            </w:r>
            <w:proofErr w:type="spellStart"/>
            <w:r>
              <w:rPr>
                <w:sz w:val="24"/>
                <w:szCs w:val="24"/>
              </w:rPr>
              <w:t>père</w:t>
            </w:r>
            <w:proofErr w:type="spellEnd"/>
            <w:r w:rsidR="00405E81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07C17151" w14:textId="77777777" w:rsidR="005243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324DA3D" w14:textId="77777777" w:rsidR="00405E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05E81" w14:paraId="6A77C8AF" w14:textId="77777777" w:rsidTr="003C6E69">
        <w:tc>
          <w:tcPr>
            <w:tcW w:w="11016" w:type="dxa"/>
            <w:gridSpan w:val="2"/>
          </w:tcPr>
          <w:p w14:paraId="24EAAC5A" w14:textId="77777777" w:rsidR="00405E81" w:rsidRDefault="00524381" w:rsidP="003C6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405E81">
              <w:rPr>
                <w:sz w:val="24"/>
                <w:szCs w:val="24"/>
              </w:rPr>
              <w:t>ress</w:t>
            </w:r>
            <w:r>
              <w:rPr>
                <w:sz w:val="24"/>
                <w:szCs w:val="24"/>
              </w:rPr>
              <w:t>e</w:t>
            </w:r>
            <w:proofErr w:type="spellEnd"/>
            <w:r w:rsidR="00405E81">
              <w:rPr>
                <w:sz w:val="24"/>
                <w:szCs w:val="24"/>
              </w:rPr>
              <w:t>:</w:t>
            </w:r>
          </w:p>
          <w:p w14:paraId="59E2BCF4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  <w:tr w:rsidR="00405E81" w14:paraId="160834C9" w14:textId="77777777" w:rsidTr="003C6E69">
        <w:tc>
          <w:tcPr>
            <w:tcW w:w="5508" w:type="dxa"/>
          </w:tcPr>
          <w:p w14:paraId="105ADEEF" w14:textId="77777777" w:rsidR="00405E81" w:rsidRDefault="00524381" w:rsidP="0052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la </w:t>
            </w:r>
            <w:proofErr w:type="spellStart"/>
            <w:r>
              <w:rPr>
                <w:sz w:val="24"/>
                <w:szCs w:val="24"/>
              </w:rPr>
              <w:t>mère</w:t>
            </w:r>
            <w:proofErr w:type="spellEnd"/>
            <w:r w:rsidR="00405E81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092725E2" w14:textId="77777777" w:rsidR="005243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DE50546" w14:textId="77777777" w:rsidR="00405E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05E81" w14:paraId="37733ED0" w14:textId="77777777" w:rsidTr="003C6E69">
        <w:tc>
          <w:tcPr>
            <w:tcW w:w="11016" w:type="dxa"/>
            <w:gridSpan w:val="2"/>
          </w:tcPr>
          <w:p w14:paraId="53DDBB24" w14:textId="77777777" w:rsidR="00405E81" w:rsidRDefault="00524381" w:rsidP="003C6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405E81">
              <w:rPr>
                <w:sz w:val="24"/>
                <w:szCs w:val="24"/>
              </w:rPr>
              <w:t>dress</w:t>
            </w:r>
            <w:r>
              <w:rPr>
                <w:sz w:val="24"/>
                <w:szCs w:val="24"/>
              </w:rPr>
              <w:t>e</w:t>
            </w:r>
            <w:proofErr w:type="spellEnd"/>
            <w:r w:rsidR="00405E81">
              <w:rPr>
                <w:sz w:val="24"/>
                <w:szCs w:val="24"/>
              </w:rPr>
              <w:t>:</w:t>
            </w:r>
          </w:p>
          <w:p w14:paraId="7C612FC9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</w:tbl>
    <w:p w14:paraId="5B3D70BA" w14:textId="77777777" w:rsidR="00405E81" w:rsidRPr="00DF4493" w:rsidRDefault="00524381" w:rsidP="00405E81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ENFANT(S)</w:t>
      </w:r>
      <w:r w:rsidR="00405E81">
        <w:rPr>
          <w:b/>
          <w:sz w:val="28"/>
          <w:szCs w:val="28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5E81" w14:paraId="715E0F6C" w14:textId="77777777" w:rsidTr="003C6E69">
        <w:tc>
          <w:tcPr>
            <w:tcW w:w="5508" w:type="dxa"/>
          </w:tcPr>
          <w:p w14:paraId="5F1A6E21" w14:textId="77777777" w:rsidR="00405E81" w:rsidRDefault="00524381" w:rsidP="003C6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405E81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13FFCAAC" w14:textId="77777777" w:rsidR="005243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70EE46D" w14:textId="77777777" w:rsidR="00405E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05E81" w14:paraId="24BAACF9" w14:textId="77777777" w:rsidTr="003C6E69">
        <w:tc>
          <w:tcPr>
            <w:tcW w:w="11016" w:type="dxa"/>
            <w:gridSpan w:val="2"/>
          </w:tcPr>
          <w:p w14:paraId="40829CAB" w14:textId="77777777" w:rsidR="00405E81" w:rsidRDefault="00524381" w:rsidP="003C6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405E81">
              <w:rPr>
                <w:sz w:val="24"/>
                <w:szCs w:val="24"/>
              </w:rPr>
              <w:t>dress</w:t>
            </w:r>
            <w:r>
              <w:rPr>
                <w:sz w:val="24"/>
                <w:szCs w:val="24"/>
              </w:rPr>
              <w:t>e</w:t>
            </w:r>
            <w:proofErr w:type="spellEnd"/>
            <w:r w:rsidR="00405E81">
              <w:rPr>
                <w:sz w:val="24"/>
                <w:szCs w:val="24"/>
              </w:rPr>
              <w:t>:</w:t>
            </w:r>
          </w:p>
          <w:p w14:paraId="6DC11E77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  <w:tr w:rsidR="00524381" w14:paraId="52E73F82" w14:textId="77777777" w:rsidTr="003C6E69">
        <w:tc>
          <w:tcPr>
            <w:tcW w:w="5508" w:type="dxa"/>
          </w:tcPr>
          <w:p w14:paraId="288A9C1C" w14:textId="77777777" w:rsidR="00524381" w:rsidRDefault="00524381" w:rsidP="0060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Nom:</w:t>
            </w:r>
          </w:p>
        </w:tc>
        <w:tc>
          <w:tcPr>
            <w:tcW w:w="5508" w:type="dxa"/>
          </w:tcPr>
          <w:p w14:paraId="689394DE" w14:textId="77777777" w:rsidR="00524381" w:rsidRDefault="00524381" w:rsidP="00605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0C2F96B" w14:textId="77777777" w:rsidR="00524381" w:rsidRDefault="00524381" w:rsidP="00605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05E81" w14:paraId="5CA8BCDF" w14:textId="77777777" w:rsidTr="003C6E69">
        <w:tc>
          <w:tcPr>
            <w:tcW w:w="11016" w:type="dxa"/>
            <w:gridSpan w:val="2"/>
          </w:tcPr>
          <w:p w14:paraId="0C7C3C91" w14:textId="77777777" w:rsidR="005243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52C398E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  <w:tr w:rsidR="00524381" w14:paraId="1C5257F0" w14:textId="77777777" w:rsidTr="003C6E69">
        <w:tc>
          <w:tcPr>
            <w:tcW w:w="5508" w:type="dxa"/>
          </w:tcPr>
          <w:p w14:paraId="5062B15E" w14:textId="77777777" w:rsidR="00524381" w:rsidRDefault="00524381" w:rsidP="0060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Nom:</w:t>
            </w:r>
          </w:p>
        </w:tc>
        <w:tc>
          <w:tcPr>
            <w:tcW w:w="5508" w:type="dxa"/>
          </w:tcPr>
          <w:p w14:paraId="753B54BD" w14:textId="77777777" w:rsidR="00524381" w:rsidRDefault="00524381" w:rsidP="00605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02EBE97" w14:textId="77777777" w:rsidR="00524381" w:rsidRDefault="00524381" w:rsidP="00605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05E81" w14:paraId="430847F1" w14:textId="77777777" w:rsidTr="003C6E69">
        <w:tc>
          <w:tcPr>
            <w:tcW w:w="11016" w:type="dxa"/>
            <w:gridSpan w:val="2"/>
          </w:tcPr>
          <w:p w14:paraId="1E0444B1" w14:textId="77777777" w:rsidR="00524381" w:rsidRDefault="00524381" w:rsidP="00524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4CC0C80" w14:textId="77777777" w:rsidR="00405E81" w:rsidRDefault="00405E81" w:rsidP="003C6E69">
            <w:pPr>
              <w:rPr>
                <w:sz w:val="24"/>
                <w:szCs w:val="24"/>
              </w:rPr>
            </w:pPr>
          </w:p>
        </w:tc>
      </w:tr>
    </w:tbl>
    <w:p w14:paraId="2FBCC04B" w14:textId="77777777" w:rsidR="00405E81" w:rsidRPr="00524381" w:rsidRDefault="00524381" w:rsidP="00405E81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  <w:lang w:val="fr-CA"/>
        </w:rPr>
      </w:pPr>
      <w:r w:rsidRPr="00524381">
        <w:rPr>
          <w:b/>
          <w:sz w:val="28"/>
          <w:szCs w:val="28"/>
          <w:lang w:val="fr-CA"/>
        </w:rPr>
        <w:t>ÉVALUATION DU NIVEAU DE FONCTIONNEMENT</w:t>
      </w:r>
      <w:r w:rsidR="00405E81" w:rsidRPr="00524381">
        <w:rPr>
          <w:b/>
          <w:sz w:val="28"/>
          <w:szCs w:val="28"/>
          <w:lang w:val="fr-CA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4671"/>
      </w:tblGrid>
      <w:tr w:rsidR="00177798" w14:paraId="0B52E922" w14:textId="77777777" w:rsidTr="0060140E">
        <w:tc>
          <w:tcPr>
            <w:tcW w:w="4361" w:type="dxa"/>
          </w:tcPr>
          <w:p w14:paraId="7729CB9E" w14:textId="77777777" w:rsidR="0060140E" w:rsidRPr="00524381" w:rsidRDefault="0060140E" w:rsidP="0060140E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14:paraId="19756C74" w14:textId="77777777" w:rsidR="00177798" w:rsidRPr="00177798" w:rsidRDefault="00177798" w:rsidP="0060140E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 xml:space="preserve">1. </w:t>
            </w:r>
            <w:r w:rsidR="00524381">
              <w:rPr>
                <w:b/>
                <w:sz w:val="24"/>
                <w:szCs w:val="24"/>
              </w:rPr>
              <w:t xml:space="preserve">FONCTIONNEMENT </w:t>
            </w:r>
            <w:r w:rsidRPr="00177798">
              <w:rPr>
                <w:b/>
                <w:sz w:val="24"/>
                <w:szCs w:val="24"/>
              </w:rPr>
              <w:t>PHYSI</w:t>
            </w:r>
            <w:r w:rsidR="00524381">
              <w:rPr>
                <w:b/>
                <w:sz w:val="24"/>
                <w:szCs w:val="24"/>
              </w:rPr>
              <w:t>QUE</w:t>
            </w:r>
          </w:p>
        </w:tc>
        <w:tc>
          <w:tcPr>
            <w:tcW w:w="1984" w:type="dxa"/>
          </w:tcPr>
          <w:p w14:paraId="48CE61F3" w14:textId="77777777" w:rsidR="00177798" w:rsidRDefault="00524381" w:rsidP="006014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ABILITÉ</w:t>
            </w:r>
            <w:r w:rsidR="00177798" w:rsidRPr="00177798">
              <w:rPr>
                <w:b/>
                <w:sz w:val="24"/>
                <w:szCs w:val="24"/>
              </w:rPr>
              <w:t>S</w:t>
            </w:r>
          </w:p>
          <w:p w14:paraId="30908FE1" w14:textId="77777777" w:rsidR="00524381" w:rsidRPr="00177798" w:rsidRDefault="00524381" w:rsidP="006014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ACQUISES</w:t>
            </w:r>
          </w:p>
        </w:tc>
        <w:tc>
          <w:tcPr>
            <w:tcW w:w="4671" w:type="dxa"/>
          </w:tcPr>
          <w:p w14:paraId="34EC7418" w14:textId="77777777" w:rsidR="0060140E" w:rsidRDefault="0060140E" w:rsidP="0060140E">
            <w:pPr>
              <w:jc w:val="center"/>
              <w:rPr>
                <w:b/>
                <w:sz w:val="24"/>
                <w:szCs w:val="24"/>
              </w:rPr>
            </w:pPr>
          </w:p>
          <w:p w14:paraId="6E2E8FE3" w14:textId="77777777" w:rsidR="00177798" w:rsidRPr="00177798" w:rsidRDefault="00177798" w:rsidP="0060140E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COMMENT</w:t>
            </w:r>
            <w:r w:rsidR="00524381">
              <w:rPr>
                <w:b/>
                <w:sz w:val="24"/>
                <w:szCs w:val="24"/>
              </w:rPr>
              <w:t>AIRES</w:t>
            </w:r>
          </w:p>
        </w:tc>
      </w:tr>
      <w:tr w:rsidR="00177798" w14:paraId="10FF68ED" w14:textId="77777777" w:rsidTr="0060140E">
        <w:tc>
          <w:tcPr>
            <w:tcW w:w="4361" w:type="dxa"/>
          </w:tcPr>
          <w:p w14:paraId="06C685F6" w14:textId="77777777" w:rsidR="00177798" w:rsidRDefault="000555C9" w:rsidP="00B03F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Fumeur</w:t>
            </w:r>
            <w:proofErr w:type="spellEnd"/>
          </w:p>
        </w:tc>
        <w:tc>
          <w:tcPr>
            <w:tcW w:w="1984" w:type="dxa"/>
          </w:tcPr>
          <w:p w14:paraId="090DE239" w14:textId="77777777" w:rsidR="00177798" w:rsidRDefault="008453B8" w:rsidP="005243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604D64FD">
                <v:rect id="_x0000_s1048" style="position:absolute;margin-left:77.45pt;margin-top:5.35pt;width:10.9pt;height:12.4pt;z-index:25162854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4282337">
                <v:rect id="_x0000_s1047" style="position:absolute;margin-left:23pt;margin-top:5.35pt;width:10.9pt;height:12.4pt;z-index:251627520;mso-position-horizontal-relative:text;mso-position-vertical-relative:text"/>
              </w:pict>
            </w:r>
            <w:r w:rsidR="00524381">
              <w:rPr>
                <w:sz w:val="24"/>
                <w:szCs w:val="24"/>
              </w:rPr>
              <w:t>OUI</w:t>
            </w:r>
            <w:r w:rsidR="00B03F07">
              <w:rPr>
                <w:sz w:val="24"/>
                <w:szCs w:val="24"/>
              </w:rPr>
              <w:t xml:space="preserve">            </w:t>
            </w:r>
            <w:r w:rsidR="00177798">
              <w:rPr>
                <w:sz w:val="24"/>
                <w:szCs w:val="24"/>
              </w:rPr>
              <w:t>NO</w:t>
            </w:r>
            <w:r w:rsidR="0052438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74AC4C7E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177798" w14:paraId="38E5F785" w14:textId="77777777" w:rsidTr="0060140E">
        <w:tc>
          <w:tcPr>
            <w:tcW w:w="4361" w:type="dxa"/>
          </w:tcPr>
          <w:p w14:paraId="3168F5FC" w14:textId="77777777" w:rsidR="00177798" w:rsidRPr="000555C9" w:rsidRDefault="000555C9" w:rsidP="00B03F07">
            <w:pPr>
              <w:spacing w:line="360" w:lineRule="auto"/>
              <w:rPr>
                <w:lang w:val="fr-CA"/>
              </w:rPr>
            </w:pPr>
            <w:r w:rsidRPr="000555C9">
              <w:rPr>
                <w:lang w:val="fr-CA"/>
              </w:rPr>
              <w:t>Peut se vêtir adéquatement sans supervision</w:t>
            </w:r>
          </w:p>
        </w:tc>
        <w:tc>
          <w:tcPr>
            <w:tcW w:w="1984" w:type="dxa"/>
          </w:tcPr>
          <w:p w14:paraId="22B18CA1" w14:textId="77777777" w:rsidR="00177798" w:rsidRDefault="008453B8" w:rsidP="00EF4F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62DBBEA2">
                <v:rect id="_x0000_s1059" style="position:absolute;margin-left:77.45pt;margin-top:7.3pt;width:10.9pt;height:12.4pt;z-index:25163980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232D3BE6">
                <v:rect id="_x0000_s1049" style="position:absolute;margin-left:24.1pt;margin-top:7.3pt;width:10.9pt;height:12.4pt;z-index:251629568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106CCC4A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177798" w14:paraId="1B150B4F" w14:textId="77777777" w:rsidTr="0060140E">
        <w:tc>
          <w:tcPr>
            <w:tcW w:w="4361" w:type="dxa"/>
          </w:tcPr>
          <w:p w14:paraId="69556B7A" w14:textId="77777777" w:rsidR="00177798" w:rsidRDefault="000555C9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toilette</w:t>
            </w:r>
          </w:p>
        </w:tc>
        <w:tc>
          <w:tcPr>
            <w:tcW w:w="1984" w:type="dxa"/>
          </w:tcPr>
          <w:p w14:paraId="0D091013" w14:textId="77777777" w:rsidR="00177798" w:rsidRDefault="008453B8" w:rsidP="00EF4F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195FA160">
                <v:rect id="_x0000_s1060" style="position:absolute;margin-left:77.45pt;margin-top:4.7pt;width:10.9pt;height:12.4pt;z-index:25164083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4BEA9E8">
                <v:rect id="_x0000_s1050" style="position:absolute;margin-left:23pt;margin-top:4.7pt;width:10.9pt;height:12.4pt;z-index:251630592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2FBA59D5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177798" w14:paraId="3613D3FD" w14:textId="77777777" w:rsidTr="0060140E">
        <w:tc>
          <w:tcPr>
            <w:tcW w:w="4361" w:type="dxa"/>
          </w:tcPr>
          <w:p w14:paraId="115FA1C1" w14:textId="77777777" w:rsidR="00177798" w:rsidRDefault="000555C9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Bonne habitude </w:t>
            </w:r>
            <w:proofErr w:type="spellStart"/>
            <w:r>
              <w:rPr>
                <w:sz w:val="24"/>
                <w:szCs w:val="24"/>
              </w:rPr>
              <w:t>alimentaire</w:t>
            </w:r>
            <w:proofErr w:type="spellEnd"/>
          </w:p>
        </w:tc>
        <w:tc>
          <w:tcPr>
            <w:tcW w:w="1984" w:type="dxa"/>
          </w:tcPr>
          <w:p w14:paraId="1CCD2A9A" w14:textId="77777777" w:rsidR="00177798" w:rsidRDefault="008453B8" w:rsidP="00EF4F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2188EE71">
                <v:rect id="_x0000_s1061" style="position:absolute;margin-left:77.45pt;margin-top:6.15pt;width:10.9pt;height:12.4pt;z-index:25164185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D3031A1">
                <v:rect id="_x0000_s1051" style="position:absolute;margin-left:23pt;margin-top:6.15pt;width:10.9pt;height:12.4pt;z-index:251631616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5E82659" w14:textId="77777777" w:rsidR="00177798" w:rsidRDefault="00177798" w:rsidP="003B40A2">
            <w:pPr>
              <w:rPr>
                <w:sz w:val="24"/>
                <w:szCs w:val="24"/>
              </w:rPr>
            </w:pPr>
          </w:p>
        </w:tc>
      </w:tr>
      <w:tr w:rsidR="00B03F07" w14:paraId="39B0DFE0" w14:textId="77777777" w:rsidTr="0060140E">
        <w:tc>
          <w:tcPr>
            <w:tcW w:w="4361" w:type="dxa"/>
          </w:tcPr>
          <w:p w14:paraId="31B85878" w14:textId="77777777" w:rsidR="00B03F07" w:rsidRDefault="000555C9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Bonne </w:t>
            </w:r>
            <w:proofErr w:type="spellStart"/>
            <w:r>
              <w:rPr>
                <w:sz w:val="24"/>
                <w:szCs w:val="24"/>
              </w:rPr>
              <w:t>hygiène</w:t>
            </w:r>
            <w:proofErr w:type="spellEnd"/>
          </w:p>
        </w:tc>
        <w:tc>
          <w:tcPr>
            <w:tcW w:w="1984" w:type="dxa"/>
          </w:tcPr>
          <w:p w14:paraId="0826B8FB" w14:textId="77777777" w:rsidR="00B03F07" w:rsidRDefault="008453B8" w:rsidP="00EF4F23">
            <w:r>
              <w:rPr>
                <w:noProof/>
                <w:sz w:val="24"/>
                <w:szCs w:val="24"/>
                <w:lang w:eastAsia="en-CA"/>
              </w:rPr>
              <w:pict w14:anchorId="5CECB964">
                <v:rect id="_x0000_s1062" style="position:absolute;margin-left:77.45pt;margin-top:4.35pt;width:10.9pt;height:12.4pt;z-index:25164288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0910B3F">
                <v:rect id="_x0000_s1052" style="position:absolute;margin-left:23pt;margin-top:4.35pt;width:10.9pt;height:12.4pt;z-index:251632640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 w:rsidRPr="00E74C69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5093304D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6C115DEB" w14:textId="77777777" w:rsidTr="0060140E">
        <w:tc>
          <w:tcPr>
            <w:tcW w:w="4361" w:type="dxa"/>
          </w:tcPr>
          <w:p w14:paraId="51896F6A" w14:textId="77777777" w:rsidR="00B03F07" w:rsidRDefault="000555C9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 à </w:t>
            </w:r>
            <w:proofErr w:type="spellStart"/>
            <w:r>
              <w:rPr>
                <w:sz w:val="24"/>
                <w:szCs w:val="24"/>
              </w:rPr>
              <w:t>l'entretien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ménager</w:t>
            </w:r>
            <w:proofErr w:type="spellEnd"/>
          </w:p>
        </w:tc>
        <w:tc>
          <w:tcPr>
            <w:tcW w:w="1984" w:type="dxa"/>
          </w:tcPr>
          <w:p w14:paraId="20840396" w14:textId="77777777" w:rsidR="00B03F07" w:rsidRDefault="008453B8" w:rsidP="00EF4F23">
            <w:r>
              <w:rPr>
                <w:noProof/>
                <w:sz w:val="24"/>
                <w:szCs w:val="24"/>
                <w:lang w:eastAsia="en-CA"/>
              </w:rPr>
              <w:pict w14:anchorId="5769222A">
                <v:rect id="_x0000_s1063" style="position:absolute;margin-left:77.45pt;margin-top:4.75pt;width:10.9pt;height:12.4pt;z-index:25164390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7507A86">
                <v:rect id="_x0000_s1053" style="position:absolute;margin-left:23pt;margin-top:4.75pt;width:10.9pt;height:12.4pt;z-index:251633664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 w:rsidRPr="00E74C69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38A4F50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7CFD4972" w14:textId="77777777" w:rsidTr="0060140E">
        <w:tc>
          <w:tcPr>
            <w:tcW w:w="4361" w:type="dxa"/>
          </w:tcPr>
          <w:p w14:paraId="714CE080" w14:textId="77777777" w:rsidR="00B03F07" w:rsidRPr="000555C9" w:rsidRDefault="000555C9" w:rsidP="00B03F07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0555C9">
              <w:rPr>
                <w:sz w:val="24"/>
                <w:szCs w:val="24"/>
                <w:lang w:val="fr-CA"/>
              </w:rPr>
              <w:t>Peut préparer des repas simples</w:t>
            </w:r>
          </w:p>
        </w:tc>
        <w:tc>
          <w:tcPr>
            <w:tcW w:w="1984" w:type="dxa"/>
          </w:tcPr>
          <w:p w14:paraId="2D4D9081" w14:textId="77777777" w:rsidR="00B03F07" w:rsidRDefault="008453B8" w:rsidP="00EF4F23">
            <w:r>
              <w:rPr>
                <w:noProof/>
                <w:sz w:val="24"/>
                <w:szCs w:val="24"/>
                <w:lang w:eastAsia="en-CA"/>
              </w:rPr>
              <w:pict w14:anchorId="6579671B">
                <v:rect id="_x0000_s1064" style="position:absolute;margin-left:77.45pt;margin-top:5.55pt;width:10.9pt;height:12.4pt;z-index:25164492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D755D88">
                <v:rect id="_x0000_s1054" style="position:absolute;margin-left:23pt;margin-top:5.55pt;width:10.9pt;height:12.4pt;z-index:251634688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 w:rsidRPr="00E74C69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13AD5E09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707AE853" w14:textId="77777777" w:rsidTr="0060140E">
        <w:tc>
          <w:tcPr>
            <w:tcW w:w="4361" w:type="dxa"/>
          </w:tcPr>
          <w:p w14:paraId="1BF793E0" w14:textId="77777777" w:rsidR="00B03F07" w:rsidRPr="000555C9" w:rsidRDefault="000555C9" w:rsidP="00B03F07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0555C9">
              <w:rPr>
                <w:sz w:val="24"/>
                <w:szCs w:val="24"/>
                <w:lang w:val="fr-CA"/>
              </w:rPr>
              <w:t>Se déplace seule en communaut</w:t>
            </w:r>
            <w:r>
              <w:rPr>
                <w:sz w:val="24"/>
                <w:szCs w:val="24"/>
                <w:lang w:val="fr-CA"/>
              </w:rPr>
              <w:t>é</w:t>
            </w:r>
          </w:p>
        </w:tc>
        <w:tc>
          <w:tcPr>
            <w:tcW w:w="1984" w:type="dxa"/>
          </w:tcPr>
          <w:p w14:paraId="03F0BCCA" w14:textId="77777777" w:rsidR="00B03F07" w:rsidRDefault="008453B8" w:rsidP="00EF4F23">
            <w:r>
              <w:rPr>
                <w:noProof/>
                <w:sz w:val="24"/>
                <w:szCs w:val="24"/>
                <w:lang w:eastAsia="en-CA"/>
              </w:rPr>
              <w:pict w14:anchorId="1A922BBC">
                <v:rect id="_x0000_s1068" style="position:absolute;margin-left:77.45pt;margin-top:5.9pt;width:10.9pt;height:12.4pt;z-index:25164902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4A4928D">
                <v:rect id="_x0000_s1055" style="position:absolute;margin-left:24.1pt;margin-top:5.9pt;width:10.9pt;height:12.4pt;z-index:251635712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 w:rsidRPr="00A33455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45873EA4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1F15673A" w14:textId="77777777" w:rsidTr="0060140E">
        <w:tc>
          <w:tcPr>
            <w:tcW w:w="4361" w:type="dxa"/>
          </w:tcPr>
          <w:p w14:paraId="362FB4AF" w14:textId="77777777" w:rsidR="00B03F07" w:rsidRDefault="000555C9" w:rsidP="00B03F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Habitude de </w:t>
            </w:r>
            <w:proofErr w:type="spellStart"/>
            <w:r>
              <w:rPr>
                <w:sz w:val="24"/>
                <w:szCs w:val="24"/>
              </w:rPr>
              <w:t>sommeil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régulière</w:t>
            </w:r>
            <w:proofErr w:type="spellEnd"/>
          </w:p>
        </w:tc>
        <w:tc>
          <w:tcPr>
            <w:tcW w:w="1984" w:type="dxa"/>
          </w:tcPr>
          <w:p w14:paraId="5F337337" w14:textId="77777777" w:rsidR="00B03F07" w:rsidRDefault="008453B8" w:rsidP="00EF4F23">
            <w:r>
              <w:rPr>
                <w:noProof/>
                <w:sz w:val="24"/>
                <w:szCs w:val="24"/>
                <w:lang w:eastAsia="en-CA"/>
              </w:rPr>
              <w:pict w14:anchorId="68972175">
                <v:rect id="_x0000_s1067" style="position:absolute;margin-left:77.45pt;margin-top:5.6pt;width:10.9pt;height:12.4pt;z-index:25164800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8EB77A0">
                <v:rect id="_x0000_s1056" style="position:absolute;margin-left:23pt;margin-top:5.6pt;width:10.9pt;height:12.4pt;z-index:251636736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 w:rsidRPr="00A33455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53D7F66C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5E67C8F2" w14:textId="77777777" w:rsidTr="0060140E">
        <w:tc>
          <w:tcPr>
            <w:tcW w:w="4361" w:type="dxa"/>
          </w:tcPr>
          <w:p w14:paraId="1325D552" w14:textId="77777777" w:rsidR="00B03F07" w:rsidRPr="000555C9" w:rsidRDefault="000555C9" w:rsidP="00B03F07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0555C9">
              <w:rPr>
                <w:sz w:val="24"/>
                <w:szCs w:val="24"/>
                <w:lang w:val="fr-CA"/>
              </w:rPr>
              <w:t>Sait se tenir à table</w:t>
            </w:r>
          </w:p>
        </w:tc>
        <w:tc>
          <w:tcPr>
            <w:tcW w:w="1984" w:type="dxa"/>
          </w:tcPr>
          <w:p w14:paraId="2D755593" w14:textId="77777777" w:rsidR="00B03F07" w:rsidRDefault="008453B8" w:rsidP="00EF4F23">
            <w:r>
              <w:rPr>
                <w:noProof/>
                <w:sz w:val="24"/>
                <w:szCs w:val="24"/>
                <w:lang w:eastAsia="en-CA"/>
              </w:rPr>
              <w:pict w14:anchorId="4C58DABD">
                <v:rect id="_x0000_s1066" style="position:absolute;margin-left:77.45pt;margin-top:4.1pt;width:10.9pt;height:12.4pt;z-index:25164697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7CC658C">
                <v:rect id="_x0000_s1057" style="position:absolute;margin-left:23pt;margin-top:4.1pt;width:10.9pt;height:12.4pt;z-index:251637760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 w:rsidRPr="00A33455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960B761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B03F07" w14:paraId="5CCD6AF8" w14:textId="77777777" w:rsidTr="0060140E">
        <w:tc>
          <w:tcPr>
            <w:tcW w:w="4361" w:type="dxa"/>
          </w:tcPr>
          <w:p w14:paraId="4E94DB68" w14:textId="77777777" w:rsidR="00B03F07" w:rsidRDefault="000555C9" w:rsidP="00B03F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Activité</w:t>
            </w:r>
            <w:proofErr w:type="spellEnd"/>
            <w:r>
              <w:rPr>
                <w:sz w:val="24"/>
                <w:szCs w:val="24"/>
              </w:rPr>
              <w:t xml:space="preserve"> physique </w:t>
            </w:r>
            <w:proofErr w:type="spellStart"/>
            <w:r>
              <w:rPr>
                <w:sz w:val="24"/>
                <w:szCs w:val="24"/>
              </w:rPr>
              <w:t>régulier</w:t>
            </w:r>
            <w:proofErr w:type="spellEnd"/>
          </w:p>
        </w:tc>
        <w:tc>
          <w:tcPr>
            <w:tcW w:w="1984" w:type="dxa"/>
          </w:tcPr>
          <w:p w14:paraId="3FB20969" w14:textId="77777777" w:rsidR="00B03F07" w:rsidRDefault="008453B8" w:rsidP="00EF4F23">
            <w:r>
              <w:rPr>
                <w:noProof/>
                <w:sz w:val="24"/>
                <w:szCs w:val="24"/>
                <w:lang w:eastAsia="en-CA"/>
              </w:rPr>
              <w:pict w14:anchorId="47605A04">
                <v:rect id="_x0000_s1065" style="position:absolute;margin-left:77.45pt;margin-top:5.65pt;width:10.9pt;height:12.4pt;z-index:2516459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66A2118">
                <v:rect id="_x0000_s1058" style="position:absolute;margin-left:23pt;margin-top:5.65pt;width:10.9pt;height:12.4pt;z-index:251638784;mso-position-horizontal-relative:text;mso-position-vertical-relative:text"/>
              </w:pict>
            </w:r>
            <w:r w:rsidR="00EF4F23">
              <w:rPr>
                <w:sz w:val="24"/>
                <w:szCs w:val="24"/>
              </w:rPr>
              <w:t>OUI</w:t>
            </w:r>
            <w:r w:rsidR="00B03F07" w:rsidRPr="00A33455">
              <w:rPr>
                <w:sz w:val="24"/>
                <w:szCs w:val="24"/>
              </w:rPr>
              <w:t xml:space="preserve">            NO</w:t>
            </w:r>
            <w:r w:rsidR="00EF4F23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2C1FD8D0" w14:textId="77777777" w:rsidR="00B03F07" w:rsidRDefault="00B03F07" w:rsidP="003B40A2">
            <w:pPr>
              <w:rPr>
                <w:sz w:val="24"/>
                <w:szCs w:val="24"/>
              </w:rPr>
            </w:pPr>
          </w:p>
        </w:tc>
      </w:tr>
      <w:tr w:rsidR="008D5E13" w14:paraId="71EE14C5" w14:textId="77777777" w:rsidTr="0060140E">
        <w:tc>
          <w:tcPr>
            <w:tcW w:w="4361" w:type="dxa"/>
          </w:tcPr>
          <w:p w14:paraId="4F8D89E7" w14:textId="77777777" w:rsidR="008D5E13" w:rsidRPr="00524381" w:rsidRDefault="008D5E13" w:rsidP="006055F7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14:paraId="03F04CA5" w14:textId="77777777" w:rsidR="008D5E13" w:rsidRPr="00177798" w:rsidRDefault="008D5E13" w:rsidP="008D5E13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FONCTIONNEMENT ÉMOTIONNEL</w:t>
            </w:r>
          </w:p>
        </w:tc>
        <w:tc>
          <w:tcPr>
            <w:tcW w:w="1984" w:type="dxa"/>
          </w:tcPr>
          <w:p w14:paraId="34B914BB" w14:textId="77777777" w:rsidR="008D5E13" w:rsidRDefault="008D5E13" w:rsidP="00605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ABILITÉ</w:t>
            </w:r>
            <w:r w:rsidRPr="00177798">
              <w:rPr>
                <w:b/>
                <w:sz w:val="24"/>
                <w:szCs w:val="24"/>
              </w:rPr>
              <w:t>S</w:t>
            </w:r>
          </w:p>
          <w:p w14:paraId="3B5D2C04" w14:textId="77777777" w:rsidR="008D5E13" w:rsidRPr="00177798" w:rsidRDefault="008D5E13" w:rsidP="00605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ACQUISES</w:t>
            </w:r>
          </w:p>
        </w:tc>
        <w:tc>
          <w:tcPr>
            <w:tcW w:w="4671" w:type="dxa"/>
          </w:tcPr>
          <w:p w14:paraId="006E6661" w14:textId="77777777" w:rsidR="008D5E13" w:rsidRDefault="008D5E13" w:rsidP="006055F7">
            <w:pPr>
              <w:jc w:val="center"/>
              <w:rPr>
                <w:b/>
                <w:sz w:val="24"/>
                <w:szCs w:val="24"/>
              </w:rPr>
            </w:pPr>
          </w:p>
          <w:p w14:paraId="265A514F" w14:textId="77777777" w:rsidR="008D5E13" w:rsidRPr="00177798" w:rsidRDefault="008D5E13" w:rsidP="006055F7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COMMENT</w:t>
            </w:r>
            <w:r>
              <w:rPr>
                <w:b/>
                <w:sz w:val="24"/>
                <w:szCs w:val="24"/>
              </w:rPr>
              <w:t>AIRES</w:t>
            </w:r>
          </w:p>
        </w:tc>
      </w:tr>
      <w:tr w:rsidR="009A4761" w14:paraId="30063A27" w14:textId="77777777" w:rsidTr="0060140E">
        <w:tc>
          <w:tcPr>
            <w:tcW w:w="4361" w:type="dxa"/>
          </w:tcPr>
          <w:p w14:paraId="559FC370" w14:textId="77777777" w:rsidR="009A4761" w:rsidRDefault="009A4761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8D5E13">
              <w:rPr>
                <w:sz w:val="24"/>
                <w:szCs w:val="24"/>
              </w:rPr>
              <w:t>umeur</w:t>
            </w:r>
            <w:proofErr w:type="spellEnd"/>
            <w:r w:rsidR="008D5E13">
              <w:rPr>
                <w:sz w:val="24"/>
                <w:szCs w:val="24"/>
              </w:rPr>
              <w:t xml:space="preserve"> stable</w:t>
            </w:r>
          </w:p>
        </w:tc>
        <w:tc>
          <w:tcPr>
            <w:tcW w:w="1984" w:type="dxa"/>
          </w:tcPr>
          <w:p w14:paraId="6D197747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40848729">
                <v:rect id="_x0000_s1155" style="position:absolute;margin-left:77.45pt;margin-top:5.65pt;width:10.9pt;height:12.4pt;z-index:25171763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74209E2">
                <v:rect id="_x0000_s1154" style="position:absolute;margin-left:23pt;margin-top:5.65pt;width:10.9pt;height:12.4pt;z-index:251716608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501C599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50C4F1AA" w14:textId="77777777" w:rsidTr="0060140E">
        <w:tc>
          <w:tcPr>
            <w:tcW w:w="4361" w:type="dxa"/>
          </w:tcPr>
          <w:p w14:paraId="79F1AD27" w14:textId="77777777" w:rsidR="009A4761" w:rsidRDefault="009A4761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</w:t>
            </w:r>
            <w:r w:rsidR="008D5E13">
              <w:rPr>
                <w:sz w:val="24"/>
                <w:szCs w:val="24"/>
              </w:rPr>
              <w:t xml:space="preserve">se avec les </w:t>
            </w:r>
            <w:proofErr w:type="spellStart"/>
            <w:r w:rsidR="008D5E13">
              <w:rPr>
                <w:sz w:val="24"/>
                <w:szCs w:val="24"/>
              </w:rPr>
              <w:t>autres</w:t>
            </w:r>
            <w:proofErr w:type="spellEnd"/>
          </w:p>
        </w:tc>
        <w:tc>
          <w:tcPr>
            <w:tcW w:w="1984" w:type="dxa"/>
          </w:tcPr>
          <w:p w14:paraId="478C99D8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7B8202B5">
                <v:rect id="_x0000_s1173" style="position:absolute;margin-left:77.45pt;margin-top:5.65pt;width:10.9pt;height:12.4pt;z-index:25173708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45AED144">
                <v:rect id="_x0000_s1172" style="position:absolute;margin-left:23pt;margin-top:5.65pt;width:10.9pt;height:12.4pt;z-index:251736064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77F6C3DD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23FB1CEF" w14:textId="77777777" w:rsidTr="0060140E">
        <w:tc>
          <w:tcPr>
            <w:tcW w:w="4361" w:type="dxa"/>
          </w:tcPr>
          <w:p w14:paraId="2E77F4AE" w14:textId="77777777" w:rsidR="009A4761" w:rsidRPr="008D5E13" w:rsidRDefault="008D5E13" w:rsidP="009E73BD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8D5E13">
              <w:rPr>
                <w:sz w:val="24"/>
                <w:szCs w:val="24"/>
                <w:lang w:val="fr-CA"/>
              </w:rPr>
              <w:t>Garde contact avec sa famille</w:t>
            </w:r>
          </w:p>
        </w:tc>
        <w:tc>
          <w:tcPr>
            <w:tcW w:w="1984" w:type="dxa"/>
          </w:tcPr>
          <w:p w14:paraId="4AF27C98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5E9EECC0">
                <v:rect id="_x0000_s1189" style="position:absolute;margin-left:77.45pt;margin-top:5.65pt;width:10.9pt;height:12.4pt;z-index:25175449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1ED73CB">
                <v:rect id="_x0000_s1188" style="position:absolute;margin-left:23pt;margin-top:5.65pt;width:10.9pt;height:12.4pt;z-index:251753472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53A2B4B3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0A039818" w14:textId="77777777" w:rsidTr="0060140E">
        <w:tc>
          <w:tcPr>
            <w:tcW w:w="4361" w:type="dxa"/>
          </w:tcPr>
          <w:p w14:paraId="7391B17F" w14:textId="77777777" w:rsidR="009A4761" w:rsidRDefault="008D5E13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Maîtrise</w:t>
            </w:r>
            <w:proofErr w:type="spellEnd"/>
            <w:r>
              <w:rPr>
                <w:sz w:val="24"/>
                <w:szCs w:val="24"/>
              </w:rPr>
              <w:t xml:space="preserve"> son </w:t>
            </w:r>
            <w:proofErr w:type="spellStart"/>
            <w:r>
              <w:rPr>
                <w:sz w:val="24"/>
                <w:szCs w:val="24"/>
              </w:rPr>
              <w:t>agressivité</w:t>
            </w:r>
            <w:proofErr w:type="spellEnd"/>
          </w:p>
        </w:tc>
        <w:tc>
          <w:tcPr>
            <w:tcW w:w="1984" w:type="dxa"/>
          </w:tcPr>
          <w:p w14:paraId="37534993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5D7FF7C1">
                <v:rect id="_x0000_s1203" style="position:absolute;margin-left:77.45pt;margin-top:5.65pt;width:10.9pt;height:12.4pt;z-index:25176985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11508C1F">
                <v:rect id="_x0000_s1202" style="position:absolute;margin-left:23pt;margin-top:5.65pt;width:10.9pt;height:12.4pt;z-index:251768832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113A70BC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0792BB4F" w14:textId="77777777" w:rsidTr="0060140E">
        <w:tc>
          <w:tcPr>
            <w:tcW w:w="4361" w:type="dxa"/>
          </w:tcPr>
          <w:p w14:paraId="46EE823F" w14:textId="77777777" w:rsidR="009A4761" w:rsidRPr="008D5E13" w:rsidRDefault="008D5E13" w:rsidP="009E73BD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8D5E13">
              <w:rPr>
                <w:sz w:val="24"/>
                <w:szCs w:val="24"/>
                <w:lang w:val="fr-CA"/>
              </w:rPr>
              <w:t>S'entend bien avec les autres</w:t>
            </w:r>
          </w:p>
        </w:tc>
        <w:tc>
          <w:tcPr>
            <w:tcW w:w="1984" w:type="dxa"/>
          </w:tcPr>
          <w:p w14:paraId="47078733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5A1C2F0B">
                <v:rect id="_x0000_s1215" style="position:absolute;margin-left:77.45pt;margin-top:5.65pt;width:10.9pt;height:12.4pt;z-index:25178316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645922A">
                <v:rect id="_x0000_s1214" style="position:absolute;margin-left:23pt;margin-top:5.65pt;width:10.9pt;height:12.4pt;z-index:251782144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6DA80FA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41B4E382" w14:textId="77777777" w:rsidTr="0060140E">
        <w:tc>
          <w:tcPr>
            <w:tcW w:w="4361" w:type="dxa"/>
          </w:tcPr>
          <w:p w14:paraId="232879ED" w14:textId="77777777" w:rsidR="009A4761" w:rsidRDefault="00971CD4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Aime</w:t>
            </w:r>
            <w:proofErr w:type="spellEnd"/>
            <w:r>
              <w:rPr>
                <w:sz w:val="24"/>
                <w:szCs w:val="24"/>
              </w:rPr>
              <w:t xml:space="preserve"> faire des sorties</w:t>
            </w:r>
          </w:p>
        </w:tc>
        <w:tc>
          <w:tcPr>
            <w:tcW w:w="1984" w:type="dxa"/>
          </w:tcPr>
          <w:p w14:paraId="62DA43B9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36050E94">
                <v:rect id="_x0000_s1225" style="position:absolute;margin-left:77.45pt;margin-top:5.65pt;width:10.9pt;height:12.4pt;z-index:25179443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B0D1BE1">
                <v:rect id="_x0000_s1224" style="position:absolute;margin-left:23pt;margin-top:5.65pt;width:10.9pt;height:12.4pt;z-index:251793408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6A650D1C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73C3C253" w14:textId="77777777" w:rsidTr="0060140E">
        <w:tc>
          <w:tcPr>
            <w:tcW w:w="4361" w:type="dxa"/>
          </w:tcPr>
          <w:p w14:paraId="5388C120" w14:textId="77777777" w:rsidR="009A4761" w:rsidRPr="00971CD4" w:rsidRDefault="00971CD4" w:rsidP="009E73BD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971CD4">
              <w:rPr>
                <w:sz w:val="24"/>
                <w:szCs w:val="24"/>
                <w:lang w:val="fr-CA"/>
              </w:rPr>
              <w:t>Respects l'autorité et les r</w:t>
            </w:r>
            <w:r>
              <w:rPr>
                <w:sz w:val="24"/>
                <w:szCs w:val="24"/>
                <w:lang w:val="fr-CA"/>
              </w:rPr>
              <w:t>èglements</w:t>
            </w:r>
          </w:p>
        </w:tc>
        <w:tc>
          <w:tcPr>
            <w:tcW w:w="1984" w:type="dxa"/>
          </w:tcPr>
          <w:p w14:paraId="4065CCBB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40F377F5">
                <v:rect id="_x0000_s1227" style="position:absolute;margin-left:77.45pt;margin-top:5.65pt;width:10.9pt;height:12.4pt;z-index:25179750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74DB729">
                <v:rect id="_x0000_s1226" style="position:absolute;margin-left:23pt;margin-top:5.65pt;width:10.9pt;height:12.4pt;z-index:251796480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1C6BEF30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4BF7F4EB" w14:textId="77777777" w:rsidTr="0060140E">
        <w:tc>
          <w:tcPr>
            <w:tcW w:w="4361" w:type="dxa"/>
          </w:tcPr>
          <w:p w14:paraId="3802EBB4" w14:textId="77777777" w:rsidR="009A4761" w:rsidRPr="00971CD4" w:rsidRDefault="00971CD4" w:rsidP="009E73BD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971CD4">
              <w:rPr>
                <w:sz w:val="24"/>
                <w:szCs w:val="24"/>
                <w:lang w:val="fr-CA"/>
              </w:rPr>
              <w:t>Fait part de ses probl</w:t>
            </w:r>
            <w:r>
              <w:rPr>
                <w:sz w:val="24"/>
                <w:szCs w:val="24"/>
                <w:lang w:val="fr-CA"/>
              </w:rPr>
              <w:t>èmes</w:t>
            </w:r>
          </w:p>
        </w:tc>
        <w:tc>
          <w:tcPr>
            <w:tcW w:w="1984" w:type="dxa"/>
          </w:tcPr>
          <w:p w14:paraId="6319347A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5B7892D5">
                <v:rect id="_x0000_s1229" style="position:absolute;margin-left:77.45pt;margin-top:5.65pt;width:10.9pt;height:12.4pt;z-index:25180057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BA5E7A5">
                <v:rect id="_x0000_s1228" style="position:absolute;margin-left:23pt;margin-top:5.65pt;width:10.9pt;height:12.4pt;z-index:251799552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58FF0F39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5B2E7BA5" w14:textId="77777777" w:rsidTr="0060140E">
        <w:tc>
          <w:tcPr>
            <w:tcW w:w="4361" w:type="dxa"/>
          </w:tcPr>
          <w:p w14:paraId="027BB4D7" w14:textId="77777777" w:rsidR="009A4761" w:rsidRPr="00971CD4" w:rsidRDefault="00971CD4" w:rsidP="009E7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</w:rPr>
              <w:t>Période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psychotique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régulière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ED54AEF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66B47EDA">
                <v:rect id="_x0000_s1231" style="position:absolute;margin-left:77.45pt;margin-top:5.65pt;width:10.9pt;height:12.4pt;z-index:25180364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5737033">
                <v:rect id="_x0000_s1230" style="position:absolute;margin-left:23pt;margin-top:5.65pt;width:10.9pt;height:12.4pt;z-index:251802624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37A8A0D2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77959A80" w14:textId="77777777" w:rsidTr="0060140E">
        <w:tc>
          <w:tcPr>
            <w:tcW w:w="4361" w:type="dxa"/>
          </w:tcPr>
          <w:p w14:paraId="214A3D3D" w14:textId="77777777" w:rsidR="009A4761" w:rsidRPr="00971CD4" w:rsidRDefault="00971CD4" w:rsidP="00971CD4">
            <w:pPr>
              <w:rPr>
                <w:sz w:val="24"/>
                <w:szCs w:val="24"/>
                <w:lang w:val="fr-CA"/>
              </w:rPr>
            </w:pPr>
            <w:r w:rsidRPr="00971CD4">
              <w:rPr>
                <w:sz w:val="24"/>
                <w:szCs w:val="24"/>
                <w:lang w:val="fr-CA"/>
              </w:rPr>
              <w:t>A un historique de tentative de suicide/pensées suicidaires</w:t>
            </w:r>
          </w:p>
        </w:tc>
        <w:tc>
          <w:tcPr>
            <w:tcW w:w="1984" w:type="dxa"/>
          </w:tcPr>
          <w:p w14:paraId="381C0DE6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28A429CC">
                <v:rect id="_x0000_s1233" style="position:absolute;margin-left:77.45pt;margin-top:5.65pt;width:10.9pt;height:12.4pt;z-index:25180672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CE445B6">
                <v:rect id="_x0000_s1232" style="position:absolute;margin-left:23pt;margin-top:5.65pt;width:10.9pt;height:12.4pt;z-index:251805696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274E07FF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</w:tbl>
    <w:p w14:paraId="41550AAC" w14:textId="77777777" w:rsidR="00177798" w:rsidRPr="00971CD4" w:rsidRDefault="00177798" w:rsidP="009E73BD">
      <w:pPr>
        <w:spacing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4671"/>
      </w:tblGrid>
      <w:tr w:rsidR="008D5E13" w:rsidRPr="00177798" w14:paraId="701A70CD" w14:textId="77777777" w:rsidTr="003C6E69">
        <w:tc>
          <w:tcPr>
            <w:tcW w:w="4361" w:type="dxa"/>
          </w:tcPr>
          <w:p w14:paraId="76875128" w14:textId="77777777" w:rsidR="008D5E13" w:rsidRPr="00524381" w:rsidRDefault="008D5E13" w:rsidP="006055F7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14:paraId="40416238" w14:textId="77777777" w:rsidR="008D5E13" w:rsidRPr="00177798" w:rsidRDefault="008D5E13" w:rsidP="006055F7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FONCTIONNEMENT INTELLECTUEL</w:t>
            </w:r>
          </w:p>
        </w:tc>
        <w:tc>
          <w:tcPr>
            <w:tcW w:w="1984" w:type="dxa"/>
          </w:tcPr>
          <w:p w14:paraId="2761CD65" w14:textId="77777777" w:rsidR="008D5E13" w:rsidRDefault="008D5E13" w:rsidP="00605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ABILITÉ</w:t>
            </w:r>
            <w:r w:rsidRPr="00177798">
              <w:rPr>
                <w:b/>
                <w:sz w:val="24"/>
                <w:szCs w:val="24"/>
              </w:rPr>
              <w:t>S</w:t>
            </w:r>
          </w:p>
          <w:p w14:paraId="6E11675E" w14:textId="77777777" w:rsidR="008D5E13" w:rsidRPr="00177798" w:rsidRDefault="008D5E13" w:rsidP="00605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ACQUISES</w:t>
            </w:r>
          </w:p>
        </w:tc>
        <w:tc>
          <w:tcPr>
            <w:tcW w:w="4671" w:type="dxa"/>
          </w:tcPr>
          <w:p w14:paraId="2CB76C86" w14:textId="77777777" w:rsidR="008D5E13" w:rsidRDefault="008D5E13" w:rsidP="006055F7">
            <w:pPr>
              <w:jc w:val="center"/>
              <w:rPr>
                <w:b/>
                <w:sz w:val="24"/>
                <w:szCs w:val="24"/>
              </w:rPr>
            </w:pPr>
          </w:p>
          <w:p w14:paraId="13CB0F66" w14:textId="77777777" w:rsidR="008D5E13" w:rsidRPr="00177798" w:rsidRDefault="008D5E13" w:rsidP="006055F7">
            <w:pPr>
              <w:jc w:val="center"/>
              <w:rPr>
                <w:b/>
                <w:sz w:val="24"/>
                <w:szCs w:val="24"/>
              </w:rPr>
            </w:pPr>
            <w:r w:rsidRPr="00177798">
              <w:rPr>
                <w:b/>
                <w:sz w:val="24"/>
                <w:szCs w:val="24"/>
              </w:rPr>
              <w:t>COMMENT</w:t>
            </w:r>
            <w:r>
              <w:rPr>
                <w:b/>
                <w:sz w:val="24"/>
                <w:szCs w:val="24"/>
              </w:rPr>
              <w:t>AIRES</w:t>
            </w:r>
          </w:p>
        </w:tc>
      </w:tr>
      <w:tr w:rsidR="009A4761" w14:paraId="1CBDCBE5" w14:textId="77777777" w:rsidTr="003C6E69">
        <w:tc>
          <w:tcPr>
            <w:tcW w:w="4361" w:type="dxa"/>
          </w:tcPr>
          <w:p w14:paraId="416663E1" w14:textId="77777777" w:rsidR="009A4761" w:rsidRPr="00661F6E" w:rsidRDefault="009A4761" w:rsidP="009E73BD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661F6E">
              <w:rPr>
                <w:sz w:val="24"/>
                <w:szCs w:val="24"/>
                <w:lang w:val="fr-CA"/>
              </w:rPr>
              <w:t>Ha</w:t>
            </w:r>
            <w:r w:rsidR="00661F6E" w:rsidRPr="00661F6E">
              <w:rPr>
                <w:sz w:val="24"/>
                <w:szCs w:val="24"/>
                <w:lang w:val="fr-CA"/>
              </w:rPr>
              <w:t>biliter à faire des d</w:t>
            </w:r>
            <w:r w:rsidR="00661F6E">
              <w:rPr>
                <w:sz w:val="24"/>
                <w:szCs w:val="24"/>
                <w:lang w:val="fr-CA"/>
              </w:rPr>
              <w:t>écisions</w:t>
            </w:r>
          </w:p>
        </w:tc>
        <w:tc>
          <w:tcPr>
            <w:tcW w:w="1984" w:type="dxa"/>
          </w:tcPr>
          <w:p w14:paraId="10128EE0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1C531F5A">
                <v:rect id="_x0000_s1235" style="position:absolute;margin-left:77.45pt;margin-top:5.65pt;width:10.9pt;height:12.4pt;z-index:25180979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BE67711">
                <v:rect id="_x0000_s1234" style="position:absolute;margin-left:23pt;margin-top:5.65pt;width:10.9pt;height:12.4pt;z-index:251808768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32FFDC93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144DABAD" w14:textId="77777777" w:rsidTr="003C6E69">
        <w:tc>
          <w:tcPr>
            <w:tcW w:w="4361" w:type="dxa"/>
          </w:tcPr>
          <w:p w14:paraId="3843D786" w14:textId="77777777" w:rsidR="009A4761" w:rsidRPr="00661F6E" w:rsidRDefault="00661F6E" w:rsidP="00661F6E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661F6E">
              <w:rPr>
                <w:sz w:val="24"/>
                <w:szCs w:val="24"/>
                <w:lang w:val="fr-CA"/>
              </w:rPr>
              <w:t xml:space="preserve">Utilise les services publics </w:t>
            </w:r>
            <w:proofErr w:type="spellStart"/>
            <w:r w:rsidRPr="00661F6E">
              <w:rPr>
                <w:sz w:val="24"/>
                <w:szCs w:val="24"/>
                <w:lang w:val="fr-CA"/>
              </w:rPr>
              <w:t>ad</w:t>
            </w:r>
            <w:r>
              <w:rPr>
                <w:sz w:val="24"/>
                <w:szCs w:val="24"/>
                <w:lang w:val="fr-CA"/>
              </w:rPr>
              <w:t>équatment</w:t>
            </w:r>
            <w:proofErr w:type="spellEnd"/>
          </w:p>
        </w:tc>
        <w:tc>
          <w:tcPr>
            <w:tcW w:w="1984" w:type="dxa"/>
          </w:tcPr>
          <w:p w14:paraId="1DB00686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1372A9EF">
                <v:rect id="_x0000_s1237" style="position:absolute;margin-left:77.45pt;margin-top:5.65pt;width:10.9pt;height:12.4pt;z-index:25181286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0EDF8BD">
                <v:rect id="_x0000_s1236" style="position:absolute;margin-left:23pt;margin-top:5.65pt;width:10.9pt;height:12.4pt;z-index:251811840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4F70A2A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4C9B170F" w14:textId="77777777" w:rsidTr="003C6E69">
        <w:tc>
          <w:tcPr>
            <w:tcW w:w="4361" w:type="dxa"/>
          </w:tcPr>
          <w:p w14:paraId="02BFCB17" w14:textId="77777777" w:rsidR="009A4761" w:rsidRDefault="00661F6E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médicaments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seul</w:t>
            </w:r>
            <w:proofErr w:type="spellEnd"/>
          </w:p>
        </w:tc>
        <w:tc>
          <w:tcPr>
            <w:tcW w:w="1984" w:type="dxa"/>
          </w:tcPr>
          <w:p w14:paraId="12DEF086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346C2601">
                <v:rect id="_x0000_s1239" style="position:absolute;margin-left:77.45pt;margin-top:5.65pt;width:10.9pt;height:12.4pt;z-index:25181593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33FAC8CF">
                <v:rect id="_x0000_s1238" style="position:absolute;margin-left:23pt;margin-top:5.65pt;width:10.9pt;height:12.4pt;z-index:251814912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DBDFCE2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2FBA8F3E" w14:textId="77777777" w:rsidTr="003C6E69">
        <w:tc>
          <w:tcPr>
            <w:tcW w:w="4361" w:type="dxa"/>
          </w:tcPr>
          <w:p w14:paraId="74D073B0" w14:textId="77777777" w:rsidR="009A4761" w:rsidRDefault="00661F6E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 les directives</w:t>
            </w:r>
          </w:p>
        </w:tc>
        <w:tc>
          <w:tcPr>
            <w:tcW w:w="1984" w:type="dxa"/>
          </w:tcPr>
          <w:p w14:paraId="7BF30D96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36F67BE0">
                <v:rect id="_x0000_s1241" style="position:absolute;margin-left:77.45pt;margin-top:5.65pt;width:10.9pt;height:12.4pt;z-index:25181900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28FB0F93">
                <v:rect id="_x0000_s1240" style="position:absolute;margin-left:23pt;margin-top:5.65pt;width:10.9pt;height:12.4pt;z-index:251817984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365D2E00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00DC8347" w14:textId="77777777" w:rsidTr="003C6E69">
        <w:tc>
          <w:tcPr>
            <w:tcW w:w="4361" w:type="dxa"/>
          </w:tcPr>
          <w:p w14:paraId="2315FDD0" w14:textId="77777777" w:rsidR="009A4761" w:rsidRDefault="00661F6E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Administre</w:t>
            </w:r>
            <w:proofErr w:type="spellEnd"/>
            <w:r>
              <w:rPr>
                <w:sz w:val="24"/>
                <w:szCs w:val="24"/>
              </w:rPr>
              <w:t xml:space="preserve"> son argent</w:t>
            </w:r>
          </w:p>
        </w:tc>
        <w:tc>
          <w:tcPr>
            <w:tcW w:w="1984" w:type="dxa"/>
          </w:tcPr>
          <w:p w14:paraId="1DB6E88F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42915404">
                <v:rect id="_x0000_s1243" style="position:absolute;margin-left:77.45pt;margin-top:5.65pt;width:10.9pt;height:12.4pt;z-index:251822080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C510095">
                <v:rect id="_x0000_s1242" style="position:absolute;margin-left:23pt;margin-top:5.65pt;width:10.9pt;height:12.4pt;z-index:251821056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D04812E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254DB068" w14:textId="77777777" w:rsidTr="003C6E69">
        <w:tc>
          <w:tcPr>
            <w:tcW w:w="4361" w:type="dxa"/>
          </w:tcPr>
          <w:p w14:paraId="26A4EBCC" w14:textId="77777777" w:rsidR="009A4761" w:rsidRPr="00661F6E" w:rsidRDefault="00661F6E" w:rsidP="009E73BD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661F6E">
              <w:rPr>
                <w:sz w:val="24"/>
                <w:szCs w:val="24"/>
                <w:lang w:val="fr-CA"/>
              </w:rPr>
              <w:t>Fait ses propres rendez-vous</w:t>
            </w:r>
          </w:p>
        </w:tc>
        <w:tc>
          <w:tcPr>
            <w:tcW w:w="1984" w:type="dxa"/>
          </w:tcPr>
          <w:p w14:paraId="1FF6C302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2A9039E2">
                <v:rect id="_x0000_s1245" style="position:absolute;margin-left:77.45pt;margin-top:5.65pt;width:10.9pt;height:12.4pt;z-index:2518251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7A096033">
                <v:rect id="_x0000_s1244" style="position:absolute;margin-left:23pt;margin-top:5.65pt;width:10.9pt;height:12.4pt;z-index:251824128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58A3F728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  <w:tr w:rsidR="009A4761" w14:paraId="1870FFD9" w14:textId="77777777" w:rsidTr="003C6E69">
        <w:tc>
          <w:tcPr>
            <w:tcW w:w="4361" w:type="dxa"/>
          </w:tcPr>
          <w:p w14:paraId="3075531C" w14:textId="77777777" w:rsidR="009A4761" w:rsidRDefault="00661F6E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Peut</w:t>
            </w:r>
            <w:proofErr w:type="spellEnd"/>
            <w:r>
              <w:rPr>
                <w:sz w:val="24"/>
                <w:szCs w:val="24"/>
              </w:rPr>
              <w:t xml:space="preserve"> lire et </w:t>
            </w:r>
            <w:proofErr w:type="spellStart"/>
            <w:r>
              <w:rPr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1984" w:type="dxa"/>
          </w:tcPr>
          <w:p w14:paraId="20021E09" w14:textId="77777777" w:rsidR="009A4761" w:rsidRDefault="008453B8" w:rsidP="006055F7">
            <w:r>
              <w:rPr>
                <w:noProof/>
                <w:sz w:val="24"/>
                <w:szCs w:val="24"/>
                <w:lang w:eastAsia="en-CA"/>
              </w:rPr>
              <w:pict w14:anchorId="54BC8135">
                <v:rect id="_x0000_s1247" style="position:absolute;margin-left:77.45pt;margin-top:5.65pt;width:10.9pt;height:12.4pt;z-index:25182822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5EB5B1AF">
                <v:rect id="_x0000_s1246" style="position:absolute;margin-left:23pt;margin-top:5.65pt;width:10.9pt;height:12.4pt;z-index:251827200;mso-position-horizontal-relative:text;mso-position-vertical-relative:text"/>
              </w:pict>
            </w:r>
            <w:r w:rsidR="009A4761">
              <w:rPr>
                <w:sz w:val="24"/>
                <w:szCs w:val="24"/>
              </w:rPr>
              <w:t>OUI</w:t>
            </w:r>
            <w:r w:rsidR="009A4761" w:rsidRPr="00A33455">
              <w:rPr>
                <w:sz w:val="24"/>
                <w:szCs w:val="24"/>
              </w:rPr>
              <w:t xml:space="preserve">            NO</w:t>
            </w:r>
            <w:r w:rsidR="009A4761">
              <w:rPr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14:paraId="0C46EFFA" w14:textId="77777777" w:rsidR="009A4761" w:rsidRDefault="009A4761" w:rsidP="006055F7">
            <w:pPr>
              <w:rPr>
                <w:sz w:val="24"/>
                <w:szCs w:val="24"/>
              </w:rPr>
            </w:pPr>
          </w:p>
        </w:tc>
      </w:tr>
    </w:tbl>
    <w:p w14:paraId="4213D9E2" w14:textId="77777777" w:rsidR="0060140E" w:rsidRPr="00DF4493" w:rsidRDefault="00661F6E" w:rsidP="0060140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TYPE DE SERVICE DEMANDÉ</w:t>
      </w:r>
      <w:r w:rsidR="0060140E">
        <w:rPr>
          <w:b/>
          <w:sz w:val="28"/>
          <w:szCs w:val="28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493"/>
        <w:gridCol w:w="2261"/>
      </w:tblGrid>
      <w:tr w:rsidR="00083026" w14:paraId="5B59484A" w14:textId="77777777" w:rsidTr="000449E7">
        <w:tc>
          <w:tcPr>
            <w:tcW w:w="8755" w:type="dxa"/>
            <w:gridSpan w:val="6"/>
          </w:tcPr>
          <w:p w14:paraId="0E9A99D5" w14:textId="77777777" w:rsidR="00083026" w:rsidRDefault="008453B8" w:rsidP="00661F6E">
            <w:pPr>
              <w:tabs>
                <w:tab w:val="left" w:pos="61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7B6E61D5">
                <v:rect id="_x0000_s1111" style="position:absolute;margin-left:210.75pt;margin-top:2pt;width:10.9pt;height:12.4pt;z-index:251684864"/>
              </w:pict>
            </w:r>
            <w:proofErr w:type="spellStart"/>
            <w:r w:rsidR="00661F6E">
              <w:rPr>
                <w:sz w:val="24"/>
                <w:szCs w:val="24"/>
              </w:rPr>
              <w:t>Séjour</w:t>
            </w:r>
            <w:proofErr w:type="spellEnd"/>
            <w:r w:rsidR="00661F6E">
              <w:rPr>
                <w:sz w:val="24"/>
                <w:szCs w:val="24"/>
              </w:rPr>
              <w:t xml:space="preserve"> </w:t>
            </w:r>
            <w:proofErr w:type="spellStart"/>
            <w:r w:rsidR="00661F6E">
              <w:rPr>
                <w:sz w:val="24"/>
                <w:szCs w:val="24"/>
              </w:rPr>
              <w:t>illimitée</w:t>
            </w:r>
            <w:proofErr w:type="spellEnd"/>
            <w:r w:rsidR="00661F6E">
              <w:rPr>
                <w:sz w:val="24"/>
                <w:szCs w:val="24"/>
              </w:rPr>
              <w:t xml:space="preserve"> </w:t>
            </w:r>
            <w:r w:rsidR="00083026">
              <w:rPr>
                <w:sz w:val="24"/>
                <w:szCs w:val="24"/>
              </w:rPr>
              <w:t xml:space="preserve"> </w:t>
            </w:r>
            <w:r w:rsidR="00661F6E">
              <w:rPr>
                <w:sz w:val="24"/>
                <w:szCs w:val="24"/>
              </w:rPr>
              <w:t>(</w:t>
            </w:r>
            <w:r w:rsidR="00083026">
              <w:rPr>
                <w:sz w:val="24"/>
                <w:szCs w:val="24"/>
              </w:rPr>
              <w:t xml:space="preserve">24 hrs </w:t>
            </w:r>
            <w:r w:rsidR="00661F6E">
              <w:rPr>
                <w:sz w:val="24"/>
                <w:szCs w:val="24"/>
              </w:rPr>
              <w:t>S</w:t>
            </w:r>
            <w:r w:rsidR="00083026">
              <w:rPr>
                <w:sz w:val="24"/>
                <w:szCs w:val="24"/>
              </w:rPr>
              <w:t>upport</w:t>
            </w:r>
            <w:proofErr w:type="gramStart"/>
            <w:r w:rsidR="00661F6E">
              <w:rPr>
                <w:sz w:val="24"/>
                <w:szCs w:val="24"/>
              </w:rPr>
              <w:t>)</w:t>
            </w:r>
            <w:r w:rsidR="00083026">
              <w:rPr>
                <w:sz w:val="24"/>
                <w:szCs w:val="24"/>
              </w:rPr>
              <w:t xml:space="preserve"> </w:t>
            </w:r>
            <w:r w:rsidR="000449E7">
              <w:rPr>
                <w:sz w:val="24"/>
                <w:szCs w:val="24"/>
              </w:rPr>
              <w:t xml:space="preserve">       </w:t>
            </w:r>
            <w:r w:rsidR="009E73BD">
              <w:rPr>
                <w:sz w:val="24"/>
                <w:szCs w:val="24"/>
              </w:rPr>
              <w:t xml:space="preserve">   </w:t>
            </w:r>
            <w:r w:rsidR="00661F6E">
              <w:rPr>
                <w:sz w:val="24"/>
                <w:szCs w:val="24"/>
              </w:rPr>
              <w:t xml:space="preserve">                       </w:t>
            </w:r>
            <w:r w:rsidR="009E73BD">
              <w:rPr>
                <w:sz w:val="24"/>
                <w:szCs w:val="24"/>
              </w:rPr>
              <w:t xml:space="preserve">       </w:t>
            </w:r>
            <w:r w:rsidR="000449E7">
              <w:rPr>
                <w:sz w:val="24"/>
                <w:szCs w:val="24"/>
              </w:rPr>
              <w:t>Transition</w:t>
            </w:r>
            <w:proofErr w:type="gramEnd"/>
            <w:r w:rsidR="000449E7">
              <w:rPr>
                <w:sz w:val="24"/>
                <w:szCs w:val="24"/>
              </w:rPr>
              <w:t xml:space="preserve"> House (2 years Max)</w:t>
            </w:r>
          </w:p>
        </w:tc>
        <w:tc>
          <w:tcPr>
            <w:tcW w:w="2261" w:type="dxa"/>
          </w:tcPr>
          <w:p w14:paraId="5C0C34FA" w14:textId="77777777" w:rsidR="00083026" w:rsidRDefault="008453B8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54AC31B9">
                <v:rect id="_x0000_s1112" style="position:absolute;margin-left:3.5pt;margin-top:2pt;width:10.9pt;height:12.4pt;z-index:251685888;mso-position-horizontal-relative:text;mso-position-vertical-relative:text"/>
              </w:pict>
            </w:r>
          </w:p>
        </w:tc>
      </w:tr>
      <w:tr w:rsidR="00083026" w14:paraId="03746008" w14:textId="77777777" w:rsidTr="000449E7">
        <w:tc>
          <w:tcPr>
            <w:tcW w:w="8755" w:type="dxa"/>
            <w:gridSpan w:val="6"/>
          </w:tcPr>
          <w:p w14:paraId="0B372730" w14:textId="77777777" w:rsidR="00083026" w:rsidRDefault="00661F6E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Appartement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subventionner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Appartement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partagé</w:t>
            </w:r>
            <w:proofErr w:type="spellEnd"/>
            <w:r w:rsidR="000449E7"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</w:tcPr>
          <w:p w14:paraId="5DE709EB" w14:textId="77777777" w:rsidR="00083026" w:rsidRDefault="008453B8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6CFC5E18">
                <v:rect id="_x0000_s1113" style="position:absolute;margin-left:3.5pt;margin-top:3.75pt;width:10.9pt;height:12.4pt;z-index:251686912;mso-position-horizontal-relative:text;mso-position-vertical-relative:text"/>
              </w:pict>
            </w:r>
          </w:p>
        </w:tc>
      </w:tr>
      <w:tr w:rsidR="00083026" w14:paraId="115C2538" w14:textId="77777777" w:rsidTr="000449E7">
        <w:tc>
          <w:tcPr>
            <w:tcW w:w="8755" w:type="dxa"/>
            <w:gridSpan w:val="6"/>
          </w:tcPr>
          <w:p w14:paraId="2294B659" w14:textId="77777777" w:rsidR="00083026" w:rsidRDefault="000449E7" w:rsidP="009E73B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Apart</w:t>
            </w:r>
            <w:r w:rsidR="00661F6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proofErr w:type="spellEnd"/>
            <w:r w:rsidR="00661F6E">
              <w:rPr>
                <w:sz w:val="24"/>
                <w:szCs w:val="24"/>
              </w:rPr>
              <w:t xml:space="preserve"> </w:t>
            </w:r>
            <w:proofErr w:type="spellStart"/>
            <w:r w:rsidR="00661F6E">
              <w:rPr>
                <w:sz w:val="24"/>
                <w:szCs w:val="24"/>
              </w:rPr>
              <w:t>seul</w:t>
            </w:r>
            <w:proofErr w:type="spellEnd"/>
            <w:r>
              <w:rPr>
                <w:sz w:val="24"/>
                <w:szCs w:val="24"/>
              </w:rPr>
              <w:t xml:space="preserve"> (ACA)</w:t>
            </w:r>
          </w:p>
        </w:tc>
        <w:tc>
          <w:tcPr>
            <w:tcW w:w="2261" w:type="dxa"/>
          </w:tcPr>
          <w:p w14:paraId="3E244AF3" w14:textId="77777777" w:rsidR="00083026" w:rsidRDefault="008453B8" w:rsidP="009E73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28B2C165">
                <v:rect id="_x0000_s1114" style="position:absolute;margin-left:3.5pt;margin-top:5.1pt;width:10.9pt;height:12.4pt;z-index:251687936;mso-position-horizontal-relative:text;mso-position-vertical-relative:text"/>
              </w:pict>
            </w:r>
          </w:p>
        </w:tc>
      </w:tr>
      <w:tr w:rsidR="003D0B14" w14:paraId="2D681F53" w14:textId="77777777" w:rsidTr="00FA5C75">
        <w:tc>
          <w:tcPr>
            <w:tcW w:w="11016" w:type="dxa"/>
            <w:gridSpan w:val="7"/>
          </w:tcPr>
          <w:p w14:paraId="170CA020" w14:textId="77777777" w:rsidR="003D0B14" w:rsidRDefault="00661F6E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Raison pour </w:t>
            </w:r>
            <w:proofErr w:type="spellStart"/>
            <w:r>
              <w:rPr>
                <w:sz w:val="24"/>
                <w:szCs w:val="24"/>
              </w:rPr>
              <w:t>référer</w:t>
            </w:r>
            <w:proofErr w:type="spellEnd"/>
            <w:r w:rsidR="003D0B14">
              <w:rPr>
                <w:sz w:val="24"/>
                <w:szCs w:val="24"/>
              </w:rPr>
              <w:t>:</w:t>
            </w:r>
          </w:p>
          <w:p w14:paraId="5A67A9BD" w14:textId="77777777" w:rsidR="003D0B14" w:rsidRDefault="003D0B14" w:rsidP="003B40A2">
            <w:pPr>
              <w:rPr>
                <w:sz w:val="24"/>
                <w:szCs w:val="24"/>
              </w:rPr>
            </w:pPr>
          </w:p>
          <w:p w14:paraId="55E7A7C0" w14:textId="77777777" w:rsidR="003D0B14" w:rsidRDefault="003D0B14" w:rsidP="003B40A2">
            <w:pPr>
              <w:rPr>
                <w:sz w:val="24"/>
                <w:szCs w:val="24"/>
              </w:rPr>
            </w:pPr>
          </w:p>
          <w:p w14:paraId="331B66C3" w14:textId="77777777" w:rsidR="003D0B14" w:rsidRDefault="003D0B14" w:rsidP="003B40A2">
            <w:pPr>
              <w:rPr>
                <w:sz w:val="24"/>
                <w:szCs w:val="24"/>
              </w:rPr>
            </w:pPr>
          </w:p>
          <w:p w14:paraId="3D4223E7" w14:textId="77777777" w:rsidR="003D0B14" w:rsidRDefault="003D0B14" w:rsidP="003B40A2">
            <w:pPr>
              <w:rPr>
                <w:sz w:val="24"/>
                <w:szCs w:val="24"/>
              </w:rPr>
            </w:pPr>
          </w:p>
        </w:tc>
      </w:tr>
      <w:tr w:rsidR="00083026" w14:paraId="469EFF24" w14:textId="77777777" w:rsidTr="00083026">
        <w:tc>
          <w:tcPr>
            <w:tcW w:w="2754" w:type="dxa"/>
          </w:tcPr>
          <w:p w14:paraId="0E8674CB" w14:textId="77777777" w:rsidR="00083026" w:rsidRDefault="00661F6E" w:rsidP="00661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Placement </w:t>
            </w:r>
            <w:proofErr w:type="spellStart"/>
            <w:r>
              <w:rPr>
                <w:sz w:val="24"/>
                <w:szCs w:val="24"/>
              </w:rPr>
              <w:t>antécédent</w:t>
            </w:r>
            <w:proofErr w:type="spellEnd"/>
            <w:r w:rsidR="00083026">
              <w:rPr>
                <w:sz w:val="24"/>
                <w:szCs w:val="24"/>
              </w:rPr>
              <w:t>:</w:t>
            </w:r>
          </w:p>
        </w:tc>
        <w:tc>
          <w:tcPr>
            <w:tcW w:w="2754" w:type="dxa"/>
            <w:gridSpan w:val="2"/>
          </w:tcPr>
          <w:p w14:paraId="573B47B7" w14:textId="77777777" w:rsidR="00083026" w:rsidRDefault="00083026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54" w:type="dxa"/>
            <w:gridSpan w:val="2"/>
          </w:tcPr>
          <w:p w14:paraId="183B2B9F" w14:textId="77777777" w:rsidR="00083026" w:rsidRDefault="00661F6E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</w:t>
            </w:r>
            <w:r w:rsidR="00083026">
              <w:rPr>
                <w:sz w:val="24"/>
                <w:szCs w:val="24"/>
              </w:rPr>
              <w:t>son:</w:t>
            </w:r>
          </w:p>
        </w:tc>
        <w:tc>
          <w:tcPr>
            <w:tcW w:w="2754" w:type="dxa"/>
            <w:gridSpan w:val="2"/>
          </w:tcPr>
          <w:p w14:paraId="31053B12" w14:textId="77777777" w:rsidR="00083026" w:rsidRDefault="00661F6E" w:rsidP="003B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</w:t>
            </w:r>
            <w:r w:rsidR="00083026">
              <w:rPr>
                <w:sz w:val="24"/>
                <w:szCs w:val="24"/>
              </w:rPr>
              <w:t xml:space="preserve">son </w:t>
            </w:r>
            <w:r>
              <w:rPr>
                <w:sz w:val="24"/>
                <w:szCs w:val="24"/>
              </w:rPr>
              <w:t>du départ</w:t>
            </w:r>
            <w:r w:rsidR="00083026">
              <w:rPr>
                <w:sz w:val="24"/>
                <w:szCs w:val="24"/>
              </w:rPr>
              <w:t>:</w:t>
            </w:r>
          </w:p>
          <w:p w14:paraId="30B7DFE1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19149960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464CBB29" w14:textId="77777777" w:rsidR="009E73BD" w:rsidRDefault="009E73BD" w:rsidP="003B40A2">
            <w:pPr>
              <w:rPr>
                <w:sz w:val="24"/>
                <w:szCs w:val="24"/>
              </w:rPr>
            </w:pPr>
          </w:p>
          <w:p w14:paraId="08B4F215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20B7CF78" w14:textId="77777777" w:rsidR="0006057A" w:rsidRDefault="0006057A" w:rsidP="003B40A2">
            <w:pPr>
              <w:rPr>
                <w:sz w:val="24"/>
                <w:szCs w:val="24"/>
              </w:rPr>
            </w:pPr>
          </w:p>
        </w:tc>
      </w:tr>
      <w:tr w:rsidR="00083026" w14:paraId="5B7E5D0C" w14:textId="77777777" w:rsidTr="00083026">
        <w:tc>
          <w:tcPr>
            <w:tcW w:w="3672" w:type="dxa"/>
            <w:gridSpan w:val="2"/>
          </w:tcPr>
          <w:p w14:paraId="5CAEEC08" w14:textId="77777777" w:rsidR="00083026" w:rsidRDefault="00AA6017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Besoin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spéciaux</w:t>
            </w:r>
            <w:proofErr w:type="spellEnd"/>
            <w:r w:rsidR="00083026">
              <w:rPr>
                <w:sz w:val="24"/>
                <w:szCs w:val="24"/>
              </w:rPr>
              <w:t>:</w:t>
            </w:r>
          </w:p>
        </w:tc>
        <w:tc>
          <w:tcPr>
            <w:tcW w:w="3672" w:type="dxa"/>
            <w:gridSpan w:val="2"/>
          </w:tcPr>
          <w:p w14:paraId="3DA1D496" w14:textId="77777777" w:rsidR="00083026" w:rsidRDefault="00083026" w:rsidP="00AA6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Mobilit</w:t>
            </w:r>
            <w:r w:rsidR="00AA6017">
              <w:rPr>
                <w:sz w:val="24"/>
                <w:szCs w:val="24"/>
              </w:rPr>
              <w:t>é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672" w:type="dxa"/>
            <w:gridSpan w:val="3"/>
          </w:tcPr>
          <w:p w14:paraId="046544A1" w14:textId="77777777" w:rsidR="00083026" w:rsidRDefault="00083026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</w:t>
            </w:r>
            <w:r w:rsidR="00AA6017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t</w:t>
            </w:r>
            <w:r w:rsidR="00AA6017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C068890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61B1DF5E" w14:textId="77777777" w:rsidR="00083026" w:rsidRDefault="00083026" w:rsidP="003B40A2">
            <w:pPr>
              <w:rPr>
                <w:sz w:val="24"/>
                <w:szCs w:val="24"/>
              </w:rPr>
            </w:pPr>
          </w:p>
          <w:p w14:paraId="7FD2F7EE" w14:textId="77777777" w:rsidR="00083026" w:rsidRDefault="00083026" w:rsidP="003B40A2">
            <w:pPr>
              <w:rPr>
                <w:sz w:val="24"/>
                <w:szCs w:val="24"/>
              </w:rPr>
            </w:pPr>
          </w:p>
        </w:tc>
      </w:tr>
      <w:tr w:rsidR="00083026" w:rsidRPr="00780A1F" w14:paraId="33A34C32" w14:textId="77777777" w:rsidTr="00083026">
        <w:tc>
          <w:tcPr>
            <w:tcW w:w="3672" w:type="dxa"/>
            <w:gridSpan w:val="2"/>
          </w:tcPr>
          <w:p w14:paraId="19C46B4E" w14:textId="77777777" w:rsidR="00083026" w:rsidRPr="00AA6017" w:rsidRDefault="00AA6017" w:rsidP="003B40A2">
            <w:r w:rsidRPr="00AA6017">
              <w:t xml:space="preserve">Admissions aux </w:t>
            </w:r>
            <w:proofErr w:type="spellStart"/>
            <w:r w:rsidRPr="00AA6017">
              <w:t>soins</w:t>
            </w:r>
            <w:proofErr w:type="spellEnd"/>
            <w:r w:rsidRPr="00AA6017">
              <w:t xml:space="preserve"> </w:t>
            </w:r>
            <w:proofErr w:type="spellStart"/>
            <w:r w:rsidRPr="00AA6017">
              <w:t>psychiatriques</w:t>
            </w:r>
            <w:proofErr w:type="spellEnd"/>
            <w:r w:rsidRPr="00AA6017">
              <w:t>:</w:t>
            </w:r>
          </w:p>
        </w:tc>
        <w:tc>
          <w:tcPr>
            <w:tcW w:w="3672" w:type="dxa"/>
            <w:gridSpan w:val="2"/>
          </w:tcPr>
          <w:p w14:paraId="1F554FED" w14:textId="77777777" w:rsidR="00083026" w:rsidRDefault="00AA6017" w:rsidP="00AA6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="000830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d'</w:t>
            </w:r>
            <w:r w:rsidR="00083026">
              <w:rPr>
                <w:sz w:val="24"/>
                <w:szCs w:val="24"/>
              </w:rPr>
              <w:t>admissions</w:t>
            </w:r>
            <w:proofErr w:type="spellEnd"/>
            <w:r w:rsidR="00083026">
              <w:rPr>
                <w:sz w:val="24"/>
                <w:szCs w:val="24"/>
              </w:rPr>
              <w:t>:</w:t>
            </w:r>
          </w:p>
        </w:tc>
        <w:tc>
          <w:tcPr>
            <w:tcW w:w="3672" w:type="dxa"/>
            <w:gridSpan w:val="3"/>
          </w:tcPr>
          <w:p w14:paraId="26E8009B" w14:textId="77777777" w:rsidR="00083026" w:rsidRPr="00AA6017" w:rsidRDefault="00AA6017" w:rsidP="003B40A2">
            <w:pPr>
              <w:rPr>
                <w:sz w:val="24"/>
                <w:szCs w:val="24"/>
                <w:lang w:val="fr-CA"/>
              </w:rPr>
            </w:pPr>
            <w:r w:rsidRPr="00AA6017">
              <w:rPr>
                <w:sz w:val="24"/>
                <w:szCs w:val="24"/>
                <w:lang w:val="fr-CA"/>
              </w:rPr>
              <w:t>Durée du/des séjour(s)</w:t>
            </w:r>
            <w:r w:rsidR="00AC280D" w:rsidRPr="00AA6017">
              <w:rPr>
                <w:sz w:val="24"/>
                <w:szCs w:val="24"/>
                <w:lang w:val="fr-CA"/>
              </w:rPr>
              <w:t>:</w:t>
            </w:r>
          </w:p>
          <w:p w14:paraId="2D6BF50E" w14:textId="77777777" w:rsidR="00083026" w:rsidRPr="00AA6017" w:rsidRDefault="00083026" w:rsidP="003B40A2">
            <w:pPr>
              <w:rPr>
                <w:sz w:val="24"/>
                <w:szCs w:val="24"/>
                <w:lang w:val="fr-CA"/>
              </w:rPr>
            </w:pPr>
          </w:p>
          <w:p w14:paraId="21A4DD26" w14:textId="77777777" w:rsidR="00083026" w:rsidRPr="00AA6017" w:rsidRDefault="00083026" w:rsidP="003B40A2">
            <w:pPr>
              <w:rPr>
                <w:sz w:val="24"/>
                <w:szCs w:val="24"/>
                <w:lang w:val="fr-CA"/>
              </w:rPr>
            </w:pPr>
          </w:p>
          <w:p w14:paraId="4CC4C416" w14:textId="77777777" w:rsidR="00083026" w:rsidRPr="00AA6017" w:rsidRDefault="00083026" w:rsidP="003B40A2">
            <w:pPr>
              <w:rPr>
                <w:sz w:val="24"/>
                <w:szCs w:val="24"/>
                <w:lang w:val="fr-CA"/>
              </w:rPr>
            </w:pPr>
          </w:p>
        </w:tc>
      </w:tr>
      <w:tr w:rsidR="009E73BD" w14:paraId="56AC41EF" w14:textId="77777777" w:rsidTr="00AC280D">
        <w:tc>
          <w:tcPr>
            <w:tcW w:w="5508" w:type="dxa"/>
            <w:gridSpan w:val="3"/>
          </w:tcPr>
          <w:p w14:paraId="1AAEE997" w14:textId="77777777" w:rsidR="009E73BD" w:rsidRPr="00AA6017" w:rsidRDefault="00AA6017" w:rsidP="003B40A2">
            <w:pPr>
              <w:rPr>
                <w:sz w:val="24"/>
                <w:szCs w:val="24"/>
                <w:lang w:val="fr-CA"/>
              </w:rPr>
            </w:pPr>
            <w:r w:rsidRPr="00AA6017">
              <w:rPr>
                <w:sz w:val="24"/>
                <w:szCs w:val="24"/>
                <w:lang w:val="fr-CA"/>
              </w:rPr>
              <w:t>Est-ce que le/la candida</w:t>
            </w:r>
            <w:r>
              <w:rPr>
                <w:sz w:val="24"/>
                <w:szCs w:val="24"/>
                <w:lang w:val="fr-CA"/>
              </w:rPr>
              <w:t>t(e) a des problèmes avec des drogues non-prescrites?</w:t>
            </w:r>
          </w:p>
          <w:p w14:paraId="43440E03" w14:textId="77777777" w:rsidR="009E73BD" w:rsidRPr="00AA6017" w:rsidRDefault="009E73BD" w:rsidP="003B40A2">
            <w:pPr>
              <w:rPr>
                <w:sz w:val="24"/>
                <w:szCs w:val="24"/>
                <w:lang w:val="fr-CA"/>
              </w:rPr>
            </w:pPr>
          </w:p>
          <w:p w14:paraId="24DA5FDC" w14:textId="77777777" w:rsidR="009E73BD" w:rsidRPr="00AA6017" w:rsidRDefault="009E73BD" w:rsidP="003B40A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508" w:type="dxa"/>
            <w:gridSpan w:val="4"/>
          </w:tcPr>
          <w:p w14:paraId="689C3B6F" w14:textId="77777777" w:rsidR="009E73BD" w:rsidRPr="00AA6017" w:rsidRDefault="008453B8" w:rsidP="003B40A2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6CB21123">
                <v:rect id="_x0000_s1116" style="position:absolute;margin-left:26.1pt;margin-top:1.8pt;width:10.9pt;height:12.4pt;z-index:251688960;mso-position-horizontal-relative:text;mso-position-vertical-relative:text"/>
              </w:pict>
            </w:r>
            <w:r w:rsidR="00AA6017" w:rsidRPr="00AA6017">
              <w:rPr>
                <w:sz w:val="24"/>
                <w:szCs w:val="24"/>
                <w:lang w:val="fr-CA"/>
              </w:rPr>
              <w:t>OUI</w:t>
            </w:r>
            <w:r w:rsidR="009E73BD" w:rsidRPr="00AA6017">
              <w:rPr>
                <w:sz w:val="24"/>
                <w:szCs w:val="24"/>
                <w:lang w:val="fr-CA"/>
              </w:rPr>
              <w:t xml:space="preserve">    </w:t>
            </w:r>
            <w:r w:rsidR="00AA6017" w:rsidRPr="00AA6017">
              <w:rPr>
                <w:sz w:val="24"/>
                <w:szCs w:val="24"/>
                <w:lang w:val="fr-CA"/>
              </w:rPr>
              <w:t xml:space="preserve">           Si oui, veuillez spécifier</w:t>
            </w:r>
            <w:r w:rsidR="009E73BD" w:rsidRPr="00AA6017">
              <w:rPr>
                <w:sz w:val="24"/>
                <w:szCs w:val="24"/>
                <w:lang w:val="fr-CA"/>
              </w:rPr>
              <w:t>:</w:t>
            </w:r>
          </w:p>
          <w:p w14:paraId="4CA0FA39" w14:textId="77777777" w:rsidR="009E73BD" w:rsidRDefault="008453B8" w:rsidP="003B40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06485691">
                <v:rect id="_x0000_s1117" style="position:absolute;margin-left:26.1pt;margin-top:5.15pt;width:10.9pt;height:12.4pt;z-index:251689984"/>
              </w:pict>
            </w:r>
            <w:r w:rsidR="00AA6017">
              <w:rPr>
                <w:sz w:val="24"/>
                <w:szCs w:val="24"/>
              </w:rPr>
              <w:t>NON</w:t>
            </w:r>
          </w:p>
        </w:tc>
      </w:tr>
      <w:tr w:rsidR="009E73BD" w14:paraId="5E348733" w14:textId="77777777" w:rsidTr="00AC280D">
        <w:tc>
          <w:tcPr>
            <w:tcW w:w="5508" w:type="dxa"/>
            <w:gridSpan w:val="3"/>
          </w:tcPr>
          <w:p w14:paraId="296A56E0" w14:textId="77777777" w:rsidR="009E73BD" w:rsidRPr="00AA6017" w:rsidRDefault="00AA6017" w:rsidP="00EA45D6">
            <w:pPr>
              <w:rPr>
                <w:sz w:val="24"/>
                <w:szCs w:val="24"/>
                <w:lang w:val="fr-CA"/>
              </w:rPr>
            </w:pPr>
            <w:r w:rsidRPr="00AA6017">
              <w:rPr>
                <w:sz w:val="24"/>
                <w:szCs w:val="24"/>
                <w:lang w:val="fr-CA"/>
              </w:rPr>
              <w:t xml:space="preserve">Ext-ce </w:t>
            </w:r>
            <w:proofErr w:type="spellStart"/>
            <w:r w:rsidRPr="00AA6017">
              <w:rPr>
                <w:sz w:val="24"/>
                <w:szCs w:val="24"/>
                <w:lang w:val="fr-CA"/>
              </w:rPr>
              <w:t>qu</w:t>
            </w:r>
            <w:proofErr w:type="spellEnd"/>
            <w:r w:rsidRPr="00AA6017">
              <w:rPr>
                <w:sz w:val="24"/>
                <w:szCs w:val="24"/>
                <w:lang w:val="fr-CA"/>
              </w:rPr>
              <w:t xml:space="preserve"> le/la candidat(e) a des problèmes avec l'alcool</w:t>
            </w:r>
            <w:r>
              <w:rPr>
                <w:sz w:val="24"/>
                <w:szCs w:val="24"/>
                <w:lang w:val="fr-CA"/>
              </w:rPr>
              <w:t>?</w:t>
            </w:r>
          </w:p>
          <w:p w14:paraId="6F939C2D" w14:textId="77777777" w:rsidR="009E73BD" w:rsidRPr="00AA6017" w:rsidRDefault="009E73BD" w:rsidP="00EA45D6">
            <w:pPr>
              <w:rPr>
                <w:sz w:val="24"/>
                <w:szCs w:val="24"/>
                <w:lang w:val="fr-CA"/>
              </w:rPr>
            </w:pPr>
          </w:p>
          <w:p w14:paraId="0CDB4B29" w14:textId="77777777" w:rsidR="009E73BD" w:rsidRPr="00AA6017" w:rsidRDefault="009E73BD" w:rsidP="00EA45D6">
            <w:pPr>
              <w:rPr>
                <w:sz w:val="24"/>
                <w:szCs w:val="24"/>
                <w:lang w:val="fr-CA"/>
              </w:rPr>
            </w:pPr>
          </w:p>
          <w:p w14:paraId="53DF0B15" w14:textId="77777777" w:rsidR="009E73BD" w:rsidRPr="00AA6017" w:rsidRDefault="009E73BD" w:rsidP="00EA45D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508" w:type="dxa"/>
            <w:gridSpan w:val="4"/>
          </w:tcPr>
          <w:p w14:paraId="2EB8FE65" w14:textId="77777777" w:rsidR="009E73BD" w:rsidRPr="00AA6017" w:rsidRDefault="008453B8" w:rsidP="009E73BD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202DAD0E">
                <v:rect id="_x0000_s1122" style="position:absolute;margin-left:26.1pt;margin-top:1.8pt;width:10.9pt;height:12.4pt;z-index:251693056;mso-position-horizontal-relative:text;mso-position-vertical-relative:text"/>
              </w:pict>
            </w:r>
            <w:r w:rsidR="00AA6017">
              <w:rPr>
                <w:sz w:val="24"/>
                <w:szCs w:val="24"/>
                <w:lang w:val="fr-CA"/>
              </w:rPr>
              <w:t>OUI</w:t>
            </w:r>
            <w:r w:rsidR="009E73BD" w:rsidRPr="00AA6017">
              <w:rPr>
                <w:sz w:val="24"/>
                <w:szCs w:val="24"/>
                <w:lang w:val="fr-CA"/>
              </w:rPr>
              <w:t xml:space="preserve">               </w:t>
            </w:r>
            <w:r w:rsidR="00AA6017" w:rsidRPr="00AA6017">
              <w:rPr>
                <w:sz w:val="24"/>
                <w:szCs w:val="24"/>
                <w:lang w:val="fr-CA"/>
              </w:rPr>
              <w:t>Si oui, veuillez spécifier:</w:t>
            </w:r>
          </w:p>
          <w:p w14:paraId="0A043366" w14:textId="77777777" w:rsidR="009E73BD" w:rsidRDefault="008453B8" w:rsidP="00EA45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1354A44A">
                <v:rect id="_x0000_s1119" style="position:absolute;margin-left:26.1pt;margin-top:5.15pt;width:10.9pt;height:12.4pt;z-index:251691008"/>
              </w:pict>
            </w:r>
            <w:r w:rsidR="009E73BD">
              <w:rPr>
                <w:sz w:val="24"/>
                <w:szCs w:val="24"/>
              </w:rPr>
              <w:t>NO</w:t>
            </w:r>
            <w:r w:rsidR="00AA6017">
              <w:rPr>
                <w:sz w:val="24"/>
                <w:szCs w:val="24"/>
              </w:rPr>
              <w:t>N</w:t>
            </w:r>
          </w:p>
        </w:tc>
      </w:tr>
      <w:tr w:rsidR="009E73BD" w14:paraId="5EBFF04A" w14:textId="77777777" w:rsidTr="00AC280D">
        <w:tc>
          <w:tcPr>
            <w:tcW w:w="5508" w:type="dxa"/>
            <w:gridSpan w:val="3"/>
          </w:tcPr>
          <w:p w14:paraId="2033A3BE" w14:textId="77777777" w:rsidR="009E73BD" w:rsidRPr="00AA6017" w:rsidRDefault="00AA6017" w:rsidP="00EA45D6">
            <w:pPr>
              <w:rPr>
                <w:sz w:val="24"/>
                <w:szCs w:val="24"/>
                <w:lang w:val="fr-CA"/>
              </w:rPr>
            </w:pPr>
            <w:r w:rsidRPr="00AA6017">
              <w:rPr>
                <w:sz w:val="24"/>
                <w:szCs w:val="24"/>
                <w:lang w:val="fr-CA"/>
              </w:rPr>
              <w:t>Le client utilise t'il les services de d'autre agences</w:t>
            </w:r>
            <w:r w:rsidR="009E73BD" w:rsidRPr="00AA6017">
              <w:rPr>
                <w:sz w:val="24"/>
                <w:szCs w:val="24"/>
                <w:lang w:val="fr-CA"/>
              </w:rPr>
              <w:t>?</w:t>
            </w:r>
          </w:p>
          <w:p w14:paraId="781D7F4B" w14:textId="77777777" w:rsidR="009E73BD" w:rsidRPr="00AA6017" w:rsidRDefault="009E73BD" w:rsidP="00EA45D6">
            <w:pPr>
              <w:rPr>
                <w:sz w:val="24"/>
                <w:szCs w:val="24"/>
                <w:lang w:val="fr-CA"/>
              </w:rPr>
            </w:pPr>
          </w:p>
          <w:p w14:paraId="1EA96732" w14:textId="77777777" w:rsidR="009E73BD" w:rsidRPr="00AA6017" w:rsidRDefault="009E73BD" w:rsidP="00EA45D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508" w:type="dxa"/>
            <w:gridSpan w:val="4"/>
          </w:tcPr>
          <w:p w14:paraId="63E8A1E2" w14:textId="77777777" w:rsidR="009E73BD" w:rsidRPr="00AA6017" w:rsidRDefault="008453B8" w:rsidP="009E73BD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312F792F">
                <v:rect id="_x0000_s1123" style="position:absolute;margin-left:26.1pt;margin-top:1.8pt;width:10.9pt;height:12.4pt;z-index:251694080;mso-position-horizontal-relative:text;mso-position-vertical-relative:text"/>
              </w:pict>
            </w:r>
            <w:r w:rsidR="00AA6017" w:rsidRPr="00AA6017">
              <w:rPr>
                <w:sz w:val="24"/>
                <w:szCs w:val="24"/>
                <w:lang w:val="fr-CA"/>
              </w:rPr>
              <w:t xml:space="preserve">OUI </w:t>
            </w:r>
            <w:r w:rsidR="009E73BD" w:rsidRPr="00AA6017">
              <w:rPr>
                <w:sz w:val="24"/>
                <w:szCs w:val="24"/>
                <w:lang w:val="fr-CA"/>
              </w:rPr>
              <w:t xml:space="preserve">              </w:t>
            </w:r>
            <w:r w:rsidR="00AA6017" w:rsidRPr="00AA6017">
              <w:rPr>
                <w:sz w:val="24"/>
                <w:szCs w:val="24"/>
                <w:lang w:val="fr-CA"/>
              </w:rPr>
              <w:t>Si oui, type de service</w:t>
            </w:r>
            <w:r w:rsidR="009E73BD" w:rsidRPr="00AA6017">
              <w:rPr>
                <w:sz w:val="24"/>
                <w:szCs w:val="24"/>
                <w:lang w:val="fr-CA"/>
              </w:rPr>
              <w:t>:</w:t>
            </w:r>
          </w:p>
          <w:p w14:paraId="6E974832" w14:textId="77777777" w:rsidR="009E73BD" w:rsidRPr="00AA6017" w:rsidRDefault="008453B8" w:rsidP="00EA45D6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0548D2CD">
                <v:rect id="_x0000_s1121" style="position:absolute;margin-left:26.1pt;margin-top:5.15pt;width:10.9pt;height:12.4pt;z-index:251692032"/>
              </w:pict>
            </w:r>
            <w:r w:rsidR="009E73BD" w:rsidRPr="00AA6017">
              <w:rPr>
                <w:sz w:val="24"/>
                <w:szCs w:val="24"/>
                <w:lang w:val="fr-CA"/>
              </w:rPr>
              <w:t>NO</w:t>
            </w:r>
            <w:r w:rsidR="00AA6017" w:rsidRPr="00AA6017">
              <w:rPr>
                <w:sz w:val="24"/>
                <w:szCs w:val="24"/>
                <w:lang w:val="fr-CA"/>
              </w:rPr>
              <w:t>N</w:t>
            </w:r>
            <w:r w:rsidR="009E73BD" w:rsidRPr="00AA6017">
              <w:rPr>
                <w:sz w:val="24"/>
                <w:szCs w:val="24"/>
                <w:lang w:val="fr-CA"/>
              </w:rPr>
              <w:t xml:space="preserve">              </w:t>
            </w:r>
            <w:r w:rsidR="00AA6017" w:rsidRPr="00AA6017">
              <w:rPr>
                <w:sz w:val="24"/>
                <w:szCs w:val="24"/>
                <w:lang w:val="fr-CA"/>
              </w:rPr>
              <w:t>P</w:t>
            </w:r>
            <w:r w:rsidR="009E73BD" w:rsidRPr="00AA6017">
              <w:rPr>
                <w:sz w:val="24"/>
                <w:szCs w:val="24"/>
                <w:lang w:val="fr-CA"/>
              </w:rPr>
              <w:t>erson</w:t>
            </w:r>
            <w:r w:rsidR="00AA6017" w:rsidRPr="00AA6017">
              <w:rPr>
                <w:sz w:val="24"/>
                <w:szCs w:val="24"/>
                <w:lang w:val="fr-CA"/>
              </w:rPr>
              <w:t xml:space="preserve">ne </w:t>
            </w:r>
            <w:r w:rsidR="00AA6017" w:rsidRPr="00AA6017">
              <w:rPr>
                <w:rFonts w:ascii="Sylfaen" w:hAnsi="Sylfaen"/>
                <w:sz w:val="24"/>
                <w:szCs w:val="24"/>
                <w:lang w:val="fr-CA"/>
              </w:rPr>
              <w:t>à contacter</w:t>
            </w:r>
            <w:r w:rsidR="009E73BD" w:rsidRPr="00AA6017">
              <w:rPr>
                <w:sz w:val="24"/>
                <w:szCs w:val="24"/>
                <w:lang w:val="fr-CA"/>
              </w:rPr>
              <w:t>:</w:t>
            </w:r>
          </w:p>
          <w:p w14:paraId="3CB991FD" w14:textId="77777777" w:rsidR="009E73BD" w:rsidRPr="00AA6017" w:rsidRDefault="00AA6017" w:rsidP="00EA45D6">
            <w:pPr>
              <w:rPr>
                <w:sz w:val="24"/>
                <w:szCs w:val="24"/>
                <w:lang w:val="fr-CA"/>
              </w:rPr>
            </w:pPr>
            <w:r w:rsidRPr="00AA6017">
              <w:rPr>
                <w:sz w:val="24"/>
                <w:szCs w:val="24"/>
                <w:lang w:val="fr-CA"/>
              </w:rPr>
              <w:t xml:space="preserve">                      Té</w:t>
            </w:r>
            <w:r w:rsidR="009E73BD" w:rsidRPr="00AA6017">
              <w:rPr>
                <w:sz w:val="24"/>
                <w:szCs w:val="24"/>
                <w:lang w:val="fr-CA"/>
              </w:rPr>
              <w:t>l</w:t>
            </w:r>
            <w:r w:rsidRPr="00AA6017">
              <w:rPr>
                <w:sz w:val="24"/>
                <w:szCs w:val="24"/>
                <w:lang w:val="fr-CA"/>
              </w:rPr>
              <w:t>é</w:t>
            </w:r>
            <w:r w:rsidR="009E73BD" w:rsidRPr="00AA6017">
              <w:rPr>
                <w:sz w:val="24"/>
                <w:szCs w:val="24"/>
                <w:lang w:val="fr-CA"/>
              </w:rPr>
              <w:t>phone:</w:t>
            </w:r>
          </w:p>
          <w:p w14:paraId="36225913" w14:textId="77777777" w:rsidR="009E73BD" w:rsidRDefault="009E73BD" w:rsidP="00EA45D6">
            <w:pPr>
              <w:rPr>
                <w:sz w:val="24"/>
                <w:szCs w:val="24"/>
              </w:rPr>
            </w:pPr>
            <w:r w:rsidRPr="00AA6017">
              <w:rPr>
                <w:sz w:val="24"/>
                <w:szCs w:val="24"/>
                <w:lang w:val="fr-CA"/>
              </w:rPr>
              <w:t xml:space="preserve">                       </w:t>
            </w:r>
            <w:proofErr w:type="spellStart"/>
            <w:r w:rsidR="00AA6017">
              <w:rPr>
                <w:sz w:val="24"/>
                <w:szCs w:val="24"/>
              </w:rPr>
              <w:t>Couriel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C280D" w:rsidRPr="00780A1F" w14:paraId="16EEDA57" w14:textId="77777777" w:rsidTr="00D84CF5">
        <w:tc>
          <w:tcPr>
            <w:tcW w:w="11016" w:type="dxa"/>
            <w:gridSpan w:val="7"/>
          </w:tcPr>
          <w:p w14:paraId="04721E2E" w14:textId="77777777" w:rsidR="00AC280D" w:rsidRPr="00BC1B72" w:rsidRDefault="00AA6017" w:rsidP="003B40A2">
            <w:pPr>
              <w:rPr>
                <w:sz w:val="24"/>
                <w:szCs w:val="24"/>
                <w:lang w:val="fr-CA"/>
              </w:rPr>
            </w:pPr>
            <w:r w:rsidRPr="00BC1B72">
              <w:rPr>
                <w:sz w:val="24"/>
                <w:szCs w:val="24"/>
                <w:lang w:val="fr-CA"/>
              </w:rPr>
              <w:t>S.V.P. décrire la relation entre le client et sa famille</w:t>
            </w:r>
            <w:r w:rsidR="007C56F3" w:rsidRPr="00BC1B72">
              <w:rPr>
                <w:sz w:val="24"/>
                <w:szCs w:val="24"/>
                <w:lang w:val="fr-CA"/>
              </w:rPr>
              <w:t>:</w:t>
            </w:r>
          </w:p>
          <w:p w14:paraId="28FC6F47" w14:textId="77777777" w:rsidR="00AC280D" w:rsidRPr="00BC1B72" w:rsidRDefault="00AC280D" w:rsidP="003B40A2">
            <w:pPr>
              <w:rPr>
                <w:sz w:val="24"/>
                <w:szCs w:val="24"/>
                <w:lang w:val="fr-CA"/>
              </w:rPr>
            </w:pPr>
          </w:p>
          <w:p w14:paraId="7745C2D8" w14:textId="77777777" w:rsidR="00AC280D" w:rsidRPr="00BC1B72" w:rsidRDefault="00AC280D" w:rsidP="003B40A2">
            <w:pPr>
              <w:rPr>
                <w:sz w:val="24"/>
                <w:szCs w:val="24"/>
                <w:lang w:val="fr-CA"/>
              </w:rPr>
            </w:pPr>
          </w:p>
          <w:p w14:paraId="4A50C052" w14:textId="77777777" w:rsidR="00AC280D" w:rsidRPr="00BC1B72" w:rsidRDefault="00AC280D" w:rsidP="003B40A2">
            <w:pPr>
              <w:rPr>
                <w:sz w:val="24"/>
                <w:szCs w:val="24"/>
                <w:lang w:val="fr-CA"/>
              </w:rPr>
            </w:pPr>
          </w:p>
        </w:tc>
      </w:tr>
      <w:tr w:rsidR="00AC280D" w:rsidRPr="00780A1F" w14:paraId="0E9484BC" w14:textId="77777777" w:rsidTr="00EE2CFE">
        <w:tc>
          <w:tcPr>
            <w:tcW w:w="11016" w:type="dxa"/>
            <w:gridSpan w:val="7"/>
          </w:tcPr>
          <w:p w14:paraId="643AF932" w14:textId="77777777" w:rsidR="00AC280D" w:rsidRPr="00BC1B72" w:rsidRDefault="00BC1B72" w:rsidP="003B40A2">
            <w:pPr>
              <w:rPr>
                <w:sz w:val="24"/>
                <w:szCs w:val="24"/>
                <w:lang w:val="fr-CA"/>
              </w:rPr>
            </w:pPr>
            <w:r w:rsidRPr="00BC1B72">
              <w:rPr>
                <w:sz w:val="24"/>
                <w:szCs w:val="24"/>
                <w:lang w:val="fr-CA"/>
              </w:rPr>
              <w:t xml:space="preserve">Information additionnelle (exigence </w:t>
            </w:r>
            <w:r w:rsidR="00A34E2A">
              <w:rPr>
                <w:sz w:val="24"/>
                <w:szCs w:val="24"/>
                <w:lang w:val="fr-CA"/>
              </w:rPr>
              <w:t>en supervision peurs/fixations):</w:t>
            </w:r>
          </w:p>
          <w:p w14:paraId="4576D8D7" w14:textId="77777777" w:rsidR="00AC280D" w:rsidRPr="00BC1B72" w:rsidRDefault="00AC280D" w:rsidP="003B40A2">
            <w:pPr>
              <w:rPr>
                <w:sz w:val="24"/>
                <w:szCs w:val="24"/>
                <w:lang w:val="fr-CA"/>
              </w:rPr>
            </w:pPr>
          </w:p>
          <w:p w14:paraId="7B699C99" w14:textId="77777777" w:rsidR="00AC280D" w:rsidRPr="00BC1B72" w:rsidRDefault="00AC280D" w:rsidP="003B40A2">
            <w:pPr>
              <w:rPr>
                <w:sz w:val="24"/>
                <w:szCs w:val="24"/>
                <w:lang w:val="fr-CA"/>
              </w:rPr>
            </w:pPr>
          </w:p>
          <w:p w14:paraId="1DA99A63" w14:textId="77777777" w:rsidR="00AC280D" w:rsidRPr="00BC1B72" w:rsidRDefault="00AC280D" w:rsidP="003B40A2">
            <w:pPr>
              <w:rPr>
                <w:sz w:val="24"/>
                <w:szCs w:val="24"/>
                <w:lang w:val="fr-CA"/>
              </w:rPr>
            </w:pPr>
          </w:p>
        </w:tc>
      </w:tr>
      <w:tr w:rsidR="00AC280D" w14:paraId="7F160AE7" w14:textId="77777777" w:rsidTr="00995412">
        <w:tc>
          <w:tcPr>
            <w:tcW w:w="11016" w:type="dxa"/>
            <w:gridSpan w:val="7"/>
          </w:tcPr>
          <w:p w14:paraId="72B4DFAF" w14:textId="77777777" w:rsidR="00AC280D" w:rsidRDefault="008453B8" w:rsidP="00AC28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 w14:anchorId="55CBA3F7">
                <v:rect id="_x0000_s1132" style="position:absolute;margin-left:283.85pt;margin-top:1.8pt;width:10.9pt;height:12.4pt;z-index:2516203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n-CA"/>
              </w:rPr>
              <w:pict w14:anchorId="005E1BFE">
                <v:rect id="_x0000_s1133" style="position:absolute;margin-left:233.5pt;margin-top:1.8pt;width:10.9pt;height:12.4pt;z-index:251621376;mso-position-horizontal-relative:text;mso-position-vertical-relative:text"/>
              </w:pict>
            </w:r>
            <w:r w:rsidR="00BC1B72" w:rsidRPr="00BC1B72">
              <w:rPr>
                <w:sz w:val="24"/>
                <w:szCs w:val="24"/>
                <w:lang w:val="fr-CA"/>
              </w:rPr>
              <w:t>Est-ce que le/la candidat(e) est stable</w:t>
            </w:r>
            <w:r w:rsidR="00AC280D" w:rsidRPr="00BC1B72">
              <w:rPr>
                <w:sz w:val="24"/>
                <w:szCs w:val="24"/>
                <w:lang w:val="fr-CA"/>
              </w:rPr>
              <w:t>?</w:t>
            </w:r>
            <w:r w:rsidR="00AC280D" w:rsidRPr="00BC1B72">
              <w:rPr>
                <w:noProof/>
                <w:sz w:val="24"/>
                <w:szCs w:val="24"/>
                <w:lang w:val="fr-CA" w:eastAsia="en-CA"/>
              </w:rPr>
              <w:t xml:space="preserve"> </w:t>
            </w:r>
            <w:r w:rsidR="00BC1B72">
              <w:rPr>
                <w:noProof/>
                <w:sz w:val="24"/>
                <w:szCs w:val="24"/>
                <w:lang w:val="fr-CA" w:eastAsia="en-CA"/>
              </w:rPr>
              <w:t xml:space="preserve">    </w:t>
            </w:r>
            <w:r w:rsidR="00AC280D" w:rsidRPr="00BC1B72">
              <w:rPr>
                <w:noProof/>
                <w:sz w:val="24"/>
                <w:szCs w:val="24"/>
                <w:lang w:val="fr-CA" w:eastAsia="en-CA"/>
              </w:rPr>
              <w:t xml:space="preserve">    </w:t>
            </w:r>
            <w:r w:rsidR="00D87A82">
              <w:rPr>
                <w:noProof/>
                <w:sz w:val="24"/>
                <w:szCs w:val="24"/>
                <w:lang w:val="fr-CA" w:eastAsia="en-CA"/>
              </w:rPr>
              <w:t>OUI</w:t>
            </w:r>
            <w:r w:rsidR="00AC280D">
              <w:rPr>
                <w:sz w:val="24"/>
                <w:szCs w:val="24"/>
              </w:rPr>
              <w:t xml:space="preserve">         NO</w:t>
            </w:r>
            <w:r w:rsidR="00D87A82">
              <w:rPr>
                <w:sz w:val="24"/>
                <w:szCs w:val="24"/>
              </w:rPr>
              <w:t>N</w:t>
            </w:r>
            <w:r w:rsidR="00AC280D">
              <w:rPr>
                <w:sz w:val="24"/>
                <w:szCs w:val="24"/>
              </w:rPr>
              <w:t xml:space="preserve">  </w:t>
            </w:r>
            <w:r w:rsidR="00BC1B72">
              <w:rPr>
                <w:sz w:val="24"/>
                <w:szCs w:val="24"/>
              </w:rPr>
              <w:t xml:space="preserve">   </w:t>
            </w:r>
            <w:r w:rsidR="00D87A82">
              <w:rPr>
                <w:sz w:val="24"/>
                <w:szCs w:val="24"/>
              </w:rPr>
              <w:t xml:space="preserve">  </w:t>
            </w:r>
            <w:r w:rsidR="00BC1B72">
              <w:rPr>
                <w:sz w:val="24"/>
                <w:szCs w:val="24"/>
              </w:rPr>
              <w:t xml:space="preserve">, </w:t>
            </w:r>
            <w:proofErr w:type="spellStart"/>
            <w:r w:rsidR="00BC1B72">
              <w:rPr>
                <w:sz w:val="24"/>
                <w:szCs w:val="24"/>
              </w:rPr>
              <w:t>expliquer</w:t>
            </w:r>
            <w:proofErr w:type="spellEnd"/>
            <w:r w:rsidR="00AC280D">
              <w:rPr>
                <w:sz w:val="24"/>
                <w:szCs w:val="24"/>
              </w:rPr>
              <w:t>:</w:t>
            </w:r>
          </w:p>
          <w:p w14:paraId="1FF6300A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429DC606" w14:textId="77777777" w:rsidR="00AC280D" w:rsidRDefault="00AC280D" w:rsidP="00884B04">
            <w:pPr>
              <w:rPr>
                <w:sz w:val="24"/>
                <w:szCs w:val="24"/>
              </w:rPr>
            </w:pPr>
          </w:p>
          <w:p w14:paraId="39C2BE94" w14:textId="77777777" w:rsidR="00AC280D" w:rsidRDefault="00AC280D" w:rsidP="00884B04">
            <w:pPr>
              <w:rPr>
                <w:sz w:val="24"/>
                <w:szCs w:val="24"/>
              </w:rPr>
            </w:pPr>
          </w:p>
        </w:tc>
      </w:tr>
      <w:tr w:rsidR="00AC280D" w14:paraId="29559947" w14:textId="77777777" w:rsidTr="00B578E2">
        <w:tc>
          <w:tcPr>
            <w:tcW w:w="11016" w:type="dxa"/>
            <w:gridSpan w:val="7"/>
          </w:tcPr>
          <w:p w14:paraId="0BAD49A4" w14:textId="77777777" w:rsidR="00AC280D" w:rsidRDefault="00D87A82" w:rsidP="003B4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précurseurs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 w:rsidR="00AC280D">
              <w:rPr>
                <w:sz w:val="24"/>
                <w:szCs w:val="24"/>
              </w:rPr>
              <w:t xml:space="preserve"> </w:t>
            </w:r>
            <w:proofErr w:type="spellStart"/>
            <w:r w:rsidR="00AC280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é</w:t>
            </w:r>
            <w:r w:rsidR="00AC280D">
              <w:rPr>
                <w:sz w:val="24"/>
                <w:szCs w:val="24"/>
              </w:rPr>
              <w:t>compensation</w:t>
            </w:r>
            <w:proofErr w:type="spellEnd"/>
            <w:r w:rsidR="00AC280D">
              <w:rPr>
                <w:sz w:val="24"/>
                <w:szCs w:val="24"/>
              </w:rPr>
              <w:t>:</w:t>
            </w:r>
          </w:p>
          <w:p w14:paraId="11EEC6AA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10481013" w14:textId="77777777" w:rsidR="00AC280D" w:rsidRDefault="00AC280D" w:rsidP="003B40A2">
            <w:pPr>
              <w:rPr>
                <w:sz w:val="24"/>
                <w:szCs w:val="24"/>
              </w:rPr>
            </w:pPr>
          </w:p>
          <w:p w14:paraId="379D51BD" w14:textId="77777777" w:rsidR="00AC280D" w:rsidRDefault="00AC280D" w:rsidP="003B40A2">
            <w:pPr>
              <w:rPr>
                <w:sz w:val="24"/>
                <w:szCs w:val="24"/>
              </w:rPr>
            </w:pPr>
          </w:p>
        </w:tc>
      </w:tr>
    </w:tbl>
    <w:p w14:paraId="53E5F58F" w14:textId="77777777" w:rsidR="00884B04" w:rsidRDefault="00884B04" w:rsidP="003B40A2">
      <w:pPr>
        <w:spacing w:after="0"/>
        <w:rPr>
          <w:sz w:val="24"/>
          <w:szCs w:val="24"/>
        </w:rPr>
      </w:pPr>
    </w:p>
    <w:p w14:paraId="380A54B4" w14:textId="77777777" w:rsidR="00884B04" w:rsidRDefault="00884B04" w:rsidP="003B40A2">
      <w:pPr>
        <w:spacing w:after="0"/>
        <w:rPr>
          <w:sz w:val="24"/>
          <w:szCs w:val="24"/>
        </w:rPr>
      </w:pPr>
    </w:p>
    <w:p w14:paraId="7F604A7D" w14:textId="77777777" w:rsidR="00884B04" w:rsidRDefault="00884B04" w:rsidP="003B40A2">
      <w:pPr>
        <w:spacing w:after="0"/>
        <w:rPr>
          <w:sz w:val="24"/>
          <w:szCs w:val="24"/>
        </w:rPr>
      </w:pPr>
    </w:p>
    <w:p w14:paraId="2C169A18" w14:textId="77777777" w:rsidR="00884B04" w:rsidRDefault="00884B04" w:rsidP="003B40A2">
      <w:pPr>
        <w:spacing w:after="0"/>
        <w:rPr>
          <w:sz w:val="24"/>
          <w:szCs w:val="24"/>
        </w:rPr>
      </w:pPr>
    </w:p>
    <w:p w14:paraId="7A2247C8" w14:textId="77777777" w:rsidR="00884B04" w:rsidRDefault="00884B04" w:rsidP="003B40A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    ____________________________________</w:t>
      </w:r>
    </w:p>
    <w:p w14:paraId="1028C549" w14:textId="77777777" w:rsidR="00884B04" w:rsidRPr="00D87A82" w:rsidRDefault="00D87A82" w:rsidP="003B40A2">
      <w:pPr>
        <w:spacing w:after="0"/>
        <w:rPr>
          <w:sz w:val="24"/>
          <w:szCs w:val="24"/>
          <w:lang w:val="fr-CA"/>
        </w:rPr>
      </w:pPr>
      <w:r w:rsidRPr="00D87A82">
        <w:rPr>
          <w:sz w:val="24"/>
          <w:szCs w:val="24"/>
          <w:lang w:val="fr-CA"/>
        </w:rPr>
        <w:t>Signature de la personne responsable de la r</w:t>
      </w:r>
      <w:r>
        <w:rPr>
          <w:sz w:val="24"/>
          <w:szCs w:val="24"/>
          <w:lang w:val="fr-CA"/>
        </w:rPr>
        <w:t>éférence</w:t>
      </w:r>
      <w:r w:rsidR="00884B04" w:rsidRPr="00D87A82">
        <w:rPr>
          <w:sz w:val="24"/>
          <w:szCs w:val="24"/>
          <w:lang w:val="fr-CA"/>
        </w:rPr>
        <w:tab/>
      </w:r>
      <w:r w:rsidR="00884B04" w:rsidRPr="00D87A82">
        <w:rPr>
          <w:sz w:val="24"/>
          <w:szCs w:val="24"/>
          <w:lang w:val="fr-CA"/>
        </w:rPr>
        <w:tab/>
        <w:t>Date</w:t>
      </w:r>
    </w:p>
    <w:p w14:paraId="07253E4A" w14:textId="77777777" w:rsidR="00884B04" w:rsidRPr="00D87A82" w:rsidRDefault="00884B04" w:rsidP="003B40A2">
      <w:pPr>
        <w:spacing w:after="0"/>
        <w:rPr>
          <w:sz w:val="24"/>
          <w:szCs w:val="24"/>
          <w:lang w:val="fr-CA"/>
        </w:rPr>
      </w:pPr>
    </w:p>
    <w:p w14:paraId="3AD35C46" w14:textId="77777777" w:rsidR="00884B04" w:rsidRPr="00D87A82" w:rsidRDefault="00884B04" w:rsidP="003B40A2">
      <w:pPr>
        <w:spacing w:after="0"/>
        <w:rPr>
          <w:sz w:val="24"/>
          <w:szCs w:val="24"/>
          <w:lang w:val="fr-CA"/>
        </w:rPr>
      </w:pPr>
    </w:p>
    <w:p w14:paraId="5987B688" w14:textId="77777777" w:rsidR="00884B04" w:rsidRPr="00D87A82" w:rsidRDefault="00884B04" w:rsidP="003B40A2">
      <w:pPr>
        <w:spacing w:after="0"/>
        <w:rPr>
          <w:sz w:val="24"/>
          <w:szCs w:val="24"/>
          <w:lang w:val="fr-CA"/>
        </w:rPr>
      </w:pPr>
    </w:p>
    <w:p w14:paraId="467255B9" w14:textId="77777777" w:rsidR="005125E2" w:rsidRPr="00D87A82" w:rsidRDefault="00884B04" w:rsidP="00884B04">
      <w:pPr>
        <w:spacing w:after="0"/>
        <w:rPr>
          <w:sz w:val="24"/>
          <w:szCs w:val="24"/>
          <w:lang w:val="fr-CA"/>
        </w:rPr>
      </w:pPr>
      <w:r w:rsidRPr="00D87A82">
        <w:rPr>
          <w:sz w:val="24"/>
          <w:szCs w:val="24"/>
          <w:lang w:val="fr-CA"/>
        </w:rPr>
        <w:t>_______________________________________________                ____________________________________</w:t>
      </w:r>
    </w:p>
    <w:p w14:paraId="2B4F7DA3" w14:textId="77777777" w:rsidR="00884B04" w:rsidRPr="00D87A82" w:rsidRDefault="00D87A82" w:rsidP="00884B04">
      <w:pPr>
        <w:spacing w:after="0"/>
        <w:rPr>
          <w:sz w:val="24"/>
          <w:szCs w:val="24"/>
          <w:lang w:val="fr-CA"/>
        </w:rPr>
      </w:pPr>
      <w:r w:rsidRPr="00D87A82">
        <w:rPr>
          <w:sz w:val="24"/>
          <w:szCs w:val="24"/>
          <w:lang w:val="fr-CA"/>
        </w:rPr>
        <w:t>Signature du/de la candidat(e)</w:t>
      </w:r>
      <w:r w:rsidR="00884B04" w:rsidRPr="00D87A82">
        <w:rPr>
          <w:sz w:val="24"/>
          <w:szCs w:val="24"/>
          <w:lang w:val="fr-CA"/>
        </w:rPr>
        <w:t xml:space="preserve">      </w:t>
      </w:r>
      <w:r w:rsidR="00884B04" w:rsidRPr="00D87A82">
        <w:rPr>
          <w:sz w:val="24"/>
          <w:szCs w:val="24"/>
          <w:lang w:val="fr-CA"/>
        </w:rPr>
        <w:tab/>
      </w:r>
      <w:r w:rsidR="00884B04" w:rsidRPr="00D87A82">
        <w:rPr>
          <w:sz w:val="24"/>
          <w:szCs w:val="24"/>
          <w:lang w:val="fr-CA"/>
        </w:rPr>
        <w:tab/>
      </w:r>
      <w:r w:rsidR="00884B04" w:rsidRPr="00D87A82">
        <w:rPr>
          <w:sz w:val="24"/>
          <w:szCs w:val="24"/>
          <w:lang w:val="fr-CA"/>
        </w:rPr>
        <w:tab/>
      </w:r>
      <w:r w:rsidR="00884B04" w:rsidRPr="00D87A82">
        <w:rPr>
          <w:sz w:val="24"/>
          <w:szCs w:val="24"/>
          <w:lang w:val="fr-CA"/>
        </w:rPr>
        <w:tab/>
      </w:r>
      <w:r w:rsidR="00884B04" w:rsidRPr="00D87A82">
        <w:rPr>
          <w:sz w:val="24"/>
          <w:szCs w:val="24"/>
          <w:lang w:val="fr-CA"/>
        </w:rPr>
        <w:tab/>
        <w:t xml:space="preserve"> Date</w:t>
      </w:r>
    </w:p>
    <w:p w14:paraId="2393B17B" w14:textId="77777777" w:rsidR="007C56F3" w:rsidRPr="00D87A82" w:rsidRDefault="007C56F3" w:rsidP="005125E2">
      <w:pPr>
        <w:spacing w:after="0"/>
        <w:jc w:val="center"/>
        <w:rPr>
          <w:b/>
          <w:sz w:val="32"/>
          <w:szCs w:val="32"/>
          <w:u w:val="single"/>
          <w:lang w:val="fr-CA"/>
        </w:rPr>
      </w:pPr>
    </w:p>
    <w:p w14:paraId="740C784C" w14:textId="77777777" w:rsidR="005125E2" w:rsidRPr="00D87A82" w:rsidRDefault="007D2734" w:rsidP="005125E2">
      <w:pPr>
        <w:spacing w:after="0"/>
        <w:jc w:val="center"/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ASSURANCE DE COOPÉ</w:t>
      </w:r>
      <w:r w:rsidR="005125E2" w:rsidRPr="00D87A82">
        <w:rPr>
          <w:b/>
          <w:sz w:val="32"/>
          <w:szCs w:val="32"/>
          <w:u w:val="single"/>
          <w:lang w:val="fr-CA"/>
        </w:rPr>
        <w:t>RATION</w:t>
      </w:r>
    </w:p>
    <w:p w14:paraId="1D6FF9CB" w14:textId="77777777" w:rsidR="005125E2" w:rsidRPr="00D87A82" w:rsidRDefault="005125E2" w:rsidP="005125E2">
      <w:pPr>
        <w:spacing w:after="0"/>
        <w:jc w:val="center"/>
        <w:rPr>
          <w:b/>
          <w:sz w:val="28"/>
          <w:szCs w:val="28"/>
          <w:u w:val="single"/>
          <w:lang w:val="fr-CA"/>
        </w:rPr>
      </w:pPr>
    </w:p>
    <w:p w14:paraId="6BCE8FB9" w14:textId="77777777" w:rsidR="005125E2" w:rsidRPr="007D2734" w:rsidRDefault="007D2734" w:rsidP="005125E2">
      <w:pPr>
        <w:spacing w:after="0"/>
        <w:rPr>
          <w:sz w:val="28"/>
          <w:szCs w:val="28"/>
          <w:lang w:val="fr-CA"/>
        </w:rPr>
      </w:pPr>
      <w:r w:rsidRPr="007D2734">
        <w:rPr>
          <w:sz w:val="28"/>
          <w:szCs w:val="28"/>
          <w:lang w:val="fr-CA"/>
        </w:rPr>
        <w:t>EST-CE QUE VOU</w:t>
      </w:r>
      <w:r>
        <w:rPr>
          <w:sz w:val="28"/>
          <w:szCs w:val="28"/>
          <w:lang w:val="fr-CA"/>
        </w:rPr>
        <w:t>S OU VOTRE AGENCE ACCEPTEZ DE MA</w:t>
      </w:r>
      <w:r w:rsidRPr="007D2734">
        <w:rPr>
          <w:sz w:val="28"/>
          <w:szCs w:val="28"/>
          <w:lang w:val="fr-CA"/>
        </w:rPr>
        <w:t xml:space="preserve">INTENIR LE SERVICE DE TRAITEMENT </w:t>
      </w:r>
      <w:r w:rsidR="005075D6">
        <w:rPr>
          <w:sz w:val="28"/>
          <w:szCs w:val="28"/>
          <w:lang w:val="fr-CA"/>
        </w:rPr>
        <w:t>DU/DE LA CANDIDAT(E) ET D'OFFRIR UN SERVICE DE CONSULTATION AU PERSONNEL DE  A.R.A. INC. AU BESOIN</w:t>
      </w:r>
      <w:r w:rsidR="005125E2" w:rsidRPr="007D2734">
        <w:rPr>
          <w:sz w:val="28"/>
          <w:szCs w:val="28"/>
          <w:lang w:val="fr-CA"/>
        </w:rPr>
        <w:t>?</w:t>
      </w:r>
    </w:p>
    <w:p w14:paraId="6E6CA823" w14:textId="77777777" w:rsidR="005125E2" w:rsidRPr="007D2734" w:rsidRDefault="005125E2" w:rsidP="005125E2">
      <w:pPr>
        <w:spacing w:after="0"/>
        <w:rPr>
          <w:sz w:val="28"/>
          <w:szCs w:val="28"/>
          <w:lang w:val="fr-CA"/>
        </w:rPr>
      </w:pPr>
    </w:p>
    <w:p w14:paraId="597B3156" w14:textId="77777777" w:rsidR="005125E2" w:rsidRPr="005125E2" w:rsidRDefault="008453B8" w:rsidP="005125E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 w14:anchorId="356489E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6" type="#_x0000_t202" style="position:absolute;left:0;text-align:left;margin-left:225.75pt;margin-top:.95pt;width:9.75pt;height:11.65pt;z-index:251695104">
            <v:textbox>
              <w:txbxContent>
                <w:p w14:paraId="6AEEC4E9" w14:textId="77777777" w:rsidR="005125E2" w:rsidRDefault="005125E2"/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 w14:anchorId="6D0B70AE">
          <v:shape id="_x0000_s1127" type="#_x0000_t202" style="position:absolute;left:0;text-align:left;margin-left:297.75pt;margin-top:.95pt;width:9.75pt;height:11.65pt;z-index:251696128">
            <v:textbox>
              <w:txbxContent>
                <w:p w14:paraId="0D2A62DD" w14:textId="77777777" w:rsidR="005125E2" w:rsidRDefault="005125E2" w:rsidP="005125E2"/>
              </w:txbxContent>
            </v:textbox>
          </v:shape>
        </w:pict>
      </w:r>
      <w:r w:rsidR="0087772F">
        <w:rPr>
          <w:sz w:val="28"/>
          <w:szCs w:val="28"/>
        </w:rPr>
        <w:t>OUI</w:t>
      </w:r>
      <w:r w:rsidR="0002220E">
        <w:rPr>
          <w:sz w:val="28"/>
          <w:szCs w:val="28"/>
        </w:rPr>
        <w:t xml:space="preserve">   </w:t>
      </w:r>
      <w:r w:rsidR="0087772F">
        <w:rPr>
          <w:sz w:val="28"/>
          <w:szCs w:val="28"/>
        </w:rPr>
        <w:t xml:space="preserve"> </w:t>
      </w:r>
      <w:r w:rsidR="0087772F">
        <w:rPr>
          <w:sz w:val="28"/>
          <w:szCs w:val="28"/>
        </w:rPr>
        <w:tab/>
        <w:t xml:space="preserve">          </w:t>
      </w:r>
      <w:r w:rsidR="005125E2" w:rsidRPr="005125E2">
        <w:rPr>
          <w:sz w:val="28"/>
          <w:szCs w:val="28"/>
        </w:rPr>
        <w:t>NO</w:t>
      </w:r>
      <w:r w:rsidR="0087772F">
        <w:rPr>
          <w:sz w:val="28"/>
          <w:szCs w:val="28"/>
        </w:rPr>
        <w:t>N</w:t>
      </w:r>
      <w:r w:rsidR="005125E2" w:rsidRPr="005125E2">
        <w:rPr>
          <w:sz w:val="28"/>
          <w:szCs w:val="28"/>
        </w:rPr>
        <w:tab/>
      </w:r>
      <w:r w:rsidR="005125E2" w:rsidRPr="005125E2">
        <w:rPr>
          <w:sz w:val="28"/>
          <w:szCs w:val="28"/>
        </w:rPr>
        <w:tab/>
      </w:r>
    </w:p>
    <w:p w14:paraId="66209C5D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56F3" w:rsidRPr="005125E2" w14:paraId="5DE1B9FB" w14:textId="77777777" w:rsidTr="00200978">
        <w:tc>
          <w:tcPr>
            <w:tcW w:w="11016" w:type="dxa"/>
          </w:tcPr>
          <w:p w14:paraId="0C1B79C0" w14:textId="77777777" w:rsidR="007C56F3" w:rsidRPr="005125E2" w:rsidRDefault="0002220E" w:rsidP="003B4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NON, INDIQUEZ LA RAISON</w:t>
            </w:r>
          </w:p>
          <w:p w14:paraId="151A65B0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  <w:p w14:paraId="30BBC77D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  <w:p w14:paraId="2EE0C2E1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  <w:p w14:paraId="7FA0FB9D" w14:textId="77777777" w:rsidR="007C56F3" w:rsidRPr="005125E2" w:rsidRDefault="007C56F3" w:rsidP="003B40A2">
            <w:pPr>
              <w:rPr>
                <w:sz w:val="28"/>
                <w:szCs w:val="28"/>
              </w:rPr>
            </w:pPr>
          </w:p>
        </w:tc>
      </w:tr>
    </w:tbl>
    <w:p w14:paraId="37A8CD71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61DE3A2C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256A86D3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02C30228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0E36602C" w14:textId="77777777" w:rsidR="005125E2" w:rsidRPr="005125E2" w:rsidRDefault="005125E2" w:rsidP="003B40A2">
      <w:pPr>
        <w:spacing w:after="0"/>
        <w:rPr>
          <w:sz w:val="28"/>
          <w:szCs w:val="28"/>
        </w:rPr>
      </w:pPr>
    </w:p>
    <w:p w14:paraId="57142ED5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3C5590B9" w14:textId="77777777" w:rsidR="005125E2" w:rsidRPr="00F31432" w:rsidRDefault="005125E2" w:rsidP="003B40A2">
      <w:pPr>
        <w:spacing w:after="0"/>
        <w:rPr>
          <w:sz w:val="24"/>
          <w:szCs w:val="24"/>
        </w:rPr>
      </w:pPr>
    </w:p>
    <w:p w14:paraId="399DDFE6" w14:textId="77777777" w:rsidR="005125E2" w:rsidRPr="00F31432" w:rsidRDefault="005125E2" w:rsidP="005125E2">
      <w:pPr>
        <w:spacing w:after="0"/>
        <w:rPr>
          <w:sz w:val="24"/>
          <w:szCs w:val="24"/>
        </w:rPr>
      </w:pPr>
    </w:p>
    <w:p w14:paraId="78A35A76" w14:textId="77777777" w:rsidR="005125E2" w:rsidRPr="00F31432" w:rsidRDefault="005125E2" w:rsidP="005125E2">
      <w:pPr>
        <w:spacing w:after="0"/>
        <w:rPr>
          <w:sz w:val="24"/>
          <w:szCs w:val="24"/>
        </w:rPr>
      </w:pPr>
      <w:r w:rsidRPr="00F31432">
        <w:rPr>
          <w:sz w:val="24"/>
          <w:szCs w:val="24"/>
        </w:rPr>
        <w:t>_______________________________________________                ____________________________________</w:t>
      </w:r>
    </w:p>
    <w:p w14:paraId="2DD24DE4" w14:textId="77777777" w:rsidR="005125E2" w:rsidRPr="0002220E" w:rsidRDefault="005125E2" w:rsidP="005125E2">
      <w:pPr>
        <w:spacing w:after="0"/>
        <w:rPr>
          <w:sz w:val="24"/>
          <w:szCs w:val="24"/>
          <w:lang w:val="fr-CA"/>
        </w:rPr>
      </w:pPr>
      <w:r w:rsidRPr="0002220E">
        <w:rPr>
          <w:sz w:val="24"/>
          <w:szCs w:val="24"/>
          <w:lang w:val="fr-CA"/>
        </w:rPr>
        <w:t xml:space="preserve">Signature </w:t>
      </w:r>
      <w:r w:rsidR="0002220E" w:rsidRPr="0002220E">
        <w:rPr>
          <w:sz w:val="24"/>
          <w:szCs w:val="24"/>
          <w:lang w:val="fr-CA"/>
        </w:rPr>
        <w:t>de la personne responsable</w:t>
      </w:r>
      <w:r w:rsidRPr="0002220E">
        <w:rPr>
          <w:sz w:val="24"/>
          <w:szCs w:val="24"/>
          <w:lang w:val="fr-CA"/>
        </w:rPr>
        <w:tab/>
      </w:r>
      <w:r w:rsidRPr="0002220E">
        <w:rPr>
          <w:sz w:val="24"/>
          <w:szCs w:val="24"/>
          <w:lang w:val="fr-CA"/>
        </w:rPr>
        <w:tab/>
      </w:r>
      <w:r w:rsidRPr="0002220E">
        <w:rPr>
          <w:sz w:val="24"/>
          <w:szCs w:val="24"/>
          <w:lang w:val="fr-CA"/>
        </w:rPr>
        <w:tab/>
      </w:r>
      <w:r w:rsidRPr="0002220E">
        <w:rPr>
          <w:sz w:val="24"/>
          <w:szCs w:val="24"/>
          <w:lang w:val="fr-CA"/>
        </w:rPr>
        <w:tab/>
        <w:t>Date</w:t>
      </w:r>
    </w:p>
    <w:p w14:paraId="7802E264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21B409DF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12EB6716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6BDE7DDF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518FCDC5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14D5DEDA" w14:textId="77777777" w:rsidR="005125E2" w:rsidRPr="0002220E" w:rsidRDefault="005125E2" w:rsidP="003B40A2">
      <w:pPr>
        <w:spacing w:after="0"/>
        <w:rPr>
          <w:sz w:val="28"/>
          <w:szCs w:val="28"/>
          <w:lang w:val="fr-CA"/>
        </w:rPr>
      </w:pPr>
    </w:p>
    <w:p w14:paraId="6BD31454" w14:textId="77777777" w:rsidR="005125E2" w:rsidRPr="0002220E" w:rsidRDefault="005125E2" w:rsidP="003B40A2">
      <w:pPr>
        <w:spacing w:after="0"/>
        <w:rPr>
          <w:sz w:val="28"/>
          <w:szCs w:val="28"/>
          <w:lang w:val="fr-CA"/>
        </w:rPr>
      </w:pPr>
    </w:p>
    <w:p w14:paraId="1BBFD121" w14:textId="77777777" w:rsidR="005125E2" w:rsidRPr="00105485" w:rsidRDefault="005125E2" w:rsidP="003B40A2">
      <w:pPr>
        <w:spacing w:after="0"/>
        <w:rPr>
          <w:sz w:val="28"/>
          <w:szCs w:val="28"/>
          <w:lang w:val="fr-CA"/>
        </w:rPr>
      </w:pPr>
      <w:r w:rsidRPr="00105485">
        <w:rPr>
          <w:sz w:val="28"/>
          <w:szCs w:val="28"/>
          <w:lang w:val="fr-CA"/>
        </w:rPr>
        <w:t>N.B.</w:t>
      </w:r>
    </w:p>
    <w:p w14:paraId="28C6A725" w14:textId="77777777" w:rsidR="005125E2" w:rsidRPr="0002220E" w:rsidRDefault="005125E2" w:rsidP="003B40A2">
      <w:pPr>
        <w:spacing w:after="0"/>
        <w:rPr>
          <w:sz w:val="28"/>
          <w:szCs w:val="28"/>
          <w:lang w:val="fr-CA"/>
        </w:rPr>
      </w:pPr>
      <w:r w:rsidRPr="00105485">
        <w:rPr>
          <w:sz w:val="28"/>
          <w:szCs w:val="28"/>
          <w:lang w:val="fr-CA"/>
        </w:rPr>
        <w:tab/>
      </w:r>
      <w:r w:rsidR="0002220E" w:rsidRPr="0002220E">
        <w:rPr>
          <w:sz w:val="28"/>
          <w:szCs w:val="28"/>
          <w:lang w:val="fr-CA"/>
        </w:rPr>
        <w:t xml:space="preserve">Toute personne référer </w:t>
      </w:r>
      <w:proofErr w:type="gramStart"/>
      <w:r w:rsidR="0002220E" w:rsidRPr="0002220E">
        <w:rPr>
          <w:sz w:val="28"/>
          <w:szCs w:val="28"/>
          <w:lang w:val="fr-CA"/>
        </w:rPr>
        <w:t>au</w:t>
      </w:r>
      <w:r w:rsidR="0002220E">
        <w:rPr>
          <w:sz w:val="28"/>
          <w:szCs w:val="28"/>
          <w:lang w:val="fr-CA"/>
        </w:rPr>
        <w:t>x</w:t>
      </w:r>
      <w:r w:rsidR="0002220E" w:rsidRPr="0002220E">
        <w:rPr>
          <w:sz w:val="28"/>
          <w:szCs w:val="28"/>
          <w:lang w:val="fr-CA"/>
        </w:rPr>
        <w:t xml:space="preserve"> différents </w:t>
      </w:r>
      <w:r w:rsidR="0002220E">
        <w:rPr>
          <w:sz w:val="28"/>
          <w:szCs w:val="28"/>
          <w:lang w:val="fr-CA"/>
        </w:rPr>
        <w:t>services offert</w:t>
      </w:r>
      <w:proofErr w:type="gramEnd"/>
      <w:r w:rsidR="0002220E">
        <w:rPr>
          <w:sz w:val="28"/>
          <w:szCs w:val="28"/>
          <w:lang w:val="fr-CA"/>
        </w:rPr>
        <w:t xml:space="preserve"> par A.R.A. Inc., doit être servie par un/e gestionnaire de cas ou un/e infirmier/e sur une base régulière</w:t>
      </w:r>
      <w:r w:rsidRPr="0002220E">
        <w:rPr>
          <w:sz w:val="28"/>
          <w:szCs w:val="28"/>
          <w:lang w:val="fr-CA"/>
        </w:rPr>
        <w:t>.</w:t>
      </w:r>
    </w:p>
    <w:p w14:paraId="68070D35" w14:textId="77777777" w:rsidR="005125E2" w:rsidRPr="0002220E" w:rsidRDefault="005125E2" w:rsidP="003B40A2">
      <w:pPr>
        <w:spacing w:after="0"/>
        <w:rPr>
          <w:sz w:val="28"/>
          <w:szCs w:val="28"/>
          <w:lang w:val="fr-CA"/>
        </w:rPr>
      </w:pPr>
    </w:p>
    <w:p w14:paraId="71929121" w14:textId="77777777" w:rsidR="005125E2" w:rsidRPr="0002220E" w:rsidRDefault="005125E2" w:rsidP="003B40A2">
      <w:pPr>
        <w:spacing w:after="0"/>
        <w:rPr>
          <w:sz w:val="28"/>
          <w:szCs w:val="28"/>
          <w:lang w:val="fr-CA"/>
        </w:rPr>
      </w:pPr>
      <w:r w:rsidRPr="0002220E">
        <w:rPr>
          <w:sz w:val="28"/>
          <w:szCs w:val="28"/>
          <w:lang w:val="fr-CA"/>
        </w:rPr>
        <w:tab/>
      </w:r>
      <w:r w:rsidR="0002220E">
        <w:rPr>
          <w:sz w:val="28"/>
          <w:szCs w:val="28"/>
          <w:lang w:val="fr-CA"/>
        </w:rPr>
        <w:t xml:space="preserve">Le/la gestionnaire de cas et/ou l'infirmier/e assigné doit être disponible pour rencontrer </w:t>
      </w:r>
      <w:r w:rsidR="007B0C6C">
        <w:rPr>
          <w:sz w:val="28"/>
          <w:szCs w:val="28"/>
          <w:lang w:val="fr-CA"/>
        </w:rPr>
        <w:t>les employés de A.R.A. Inc. selon le besoin du résident.</w:t>
      </w:r>
    </w:p>
    <w:p w14:paraId="1ED687E4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2727F4B2" w14:textId="77777777" w:rsidR="003D1B75" w:rsidRPr="00FC5832" w:rsidRDefault="003D1B75" w:rsidP="003D1B75">
      <w:pPr>
        <w:spacing w:after="0"/>
        <w:rPr>
          <w:sz w:val="28"/>
          <w:szCs w:val="28"/>
          <w:lang w:val="fr-CA"/>
        </w:rPr>
      </w:pPr>
      <w:r w:rsidRPr="00FC5832">
        <w:rPr>
          <w:rFonts w:cs="Arial"/>
          <w:color w:val="212121"/>
          <w:sz w:val="28"/>
          <w:szCs w:val="28"/>
          <w:shd w:val="clear" w:color="auto" w:fill="FFFFFF"/>
          <w:lang w:val="fr-CA"/>
        </w:rPr>
        <w:tab/>
        <w:t>Les exceptions à cette règle seront évaluées par le comité d'admission.</w:t>
      </w:r>
    </w:p>
    <w:p w14:paraId="42E3135A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1C6A3080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30D358F2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37080977" w14:textId="77777777" w:rsidR="005125E2" w:rsidRPr="0002220E" w:rsidRDefault="005125E2" w:rsidP="003B40A2">
      <w:pPr>
        <w:spacing w:after="0"/>
        <w:rPr>
          <w:sz w:val="24"/>
          <w:szCs w:val="24"/>
          <w:lang w:val="fr-CA"/>
        </w:rPr>
      </w:pPr>
    </w:p>
    <w:p w14:paraId="4A5FF3FF" w14:textId="77777777" w:rsidR="005125E2" w:rsidRPr="005125E2" w:rsidRDefault="005125E2" w:rsidP="003B40A2">
      <w:pPr>
        <w:spacing w:after="0"/>
        <w:rPr>
          <w:sz w:val="20"/>
          <w:szCs w:val="20"/>
        </w:rPr>
      </w:pPr>
      <w:r w:rsidRPr="005125E2">
        <w:rPr>
          <w:sz w:val="20"/>
          <w:szCs w:val="20"/>
        </w:rPr>
        <w:t>Revised June 2008</w:t>
      </w:r>
    </w:p>
    <w:sectPr w:rsidR="005125E2" w:rsidRPr="005125E2" w:rsidSect="000210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098"/>
    <w:rsid w:val="0002107C"/>
    <w:rsid w:val="0002220E"/>
    <w:rsid w:val="000449E7"/>
    <w:rsid w:val="000555C9"/>
    <w:rsid w:val="0006057A"/>
    <w:rsid w:val="00081DBA"/>
    <w:rsid w:val="00083026"/>
    <w:rsid w:val="000D300E"/>
    <w:rsid w:val="00105485"/>
    <w:rsid w:val="00110EF5"/>
    <w:rsid w:val="00121101"/>
    <w:rsid w:val="00167C97"/>
    <w:rsid w:val="00177798"/>
    <w:rsid w:val="00195E47"/>
    <w:rsid w:val="001D68FF"/>
    <w:rsid w:val="001F3EDB"/>
    <w:rsid w:val="002921F2"/>
    <w:rsid w:val="002D62DF"/>
    <w:rsid w:val="002F1153"/>
    <w:rsid w:val="00327121"/>
    <w:rsid w:val="0036180A"/>
    <w:rsid w:val="00387999"/>
    <w:rsid w:val="003B40A2"/>
    <w:rsid w:val="003D0B14"/>
    <w:rsid w:val="003D1B75"/>
    <w:rsid w:val="00405E81"/>
    <w:rsid w:val="00447488"/>
    <w:rsid w:val="004D71E5"/>
    <w:rsid w:val="005075D6"/>
    <w:rsid w:val="005125E2"/>
    <w:rsid w:val="00524381"/>
    <w:rsid w:val="005A576B"/>
    <w:rsid w:val="005E750B"/>
    <w:rsid w:val="005F0311"/>
    <w:rsid w:val="0060140E"/>
    <w:rsid w:val="00602CF7"/>
    <w:rsid w:val="006442EF"/>
    <w:rsid w:val="006472F4"/>
    <w:rsid w:val="00661F6E"/>
    <w:rsid w:val="006A4941"/>
    <w:rsid w:val="00763878"/>
    <w:rsid w:val="00780A1F"/>
    <w:rsid w:val="007A302A"/>
    <w:rsid w:val="007B0C6C"/>
    <w:rsid w:val="007C56F3"/>
    <w:rsid w:val="007D2734"/>
    <w:rsid w:val="007D5D69"/>
    <w:rsid w:val="007E6D14"/>
    <w:rsid w:val="007E751F"/>
    <w:rsid w:val="0080748B"/>
    <w:rsid w:val="008453B8"/>
    <w:rsid w:val="008555D8"/>
    <w:rsid w:val="0087772F"/>
    <w:rsid w:val="00884B04"/>
    <w:rsid w:val="008C2B46"/>
    <w:rsid w:val="008D5E13"/>
    <w:rsid w:val="008D5EBD"/>
    <w:rsid w:val="00951098"/>
    <w:rsid w:val="00971CD4"/>
    <w:rsid w:val="00982C31"/>
    <w:rsid w:val="009A0B6C"/>
    <w:rsid w:val="009A4761"/>
    <w:rsid w:val="009C1109"/>
    <w:rsid w:val="009E25FE"/>
    <w:rsid w:val="009E73BD"/>
    <w:rsid w:val="009F03EC"/>
    <w:rsid w:val="009F630F"/>
    <w:rsid w:val="00A003DE"/>
    <w:rsid w:val="00A13978"/>
    <w:rsid w:val="00A22646"/>
    <w:rsid w:val="00A34E2A"/>
    <w:rsid w:val="00A856AC"/>
    <w:rsid w:val="00AA6017"/>
    <w:rsid w:val="00AC280D"/>
    <w:rsid w:val="00AE50A3"/>
    <w:rsid w:val="00B03F07"/>
    <w:rsid w:val="00BC1B72"/>
    <w:rsid w:val="00C37BE5"/>
    <w:rsid w:val="00C7710A"/>
    <w:rsid w:val="00CC391E"/>
    <w:rsid w:val="00CF0D7A"/>
    <w:rsid w:val="00D116A3"/>
    <w:rsid w:val="00D150D7"/>
    <w:rsid w:val="00D25DDC"/>
    <w:rsid w:val="00D345E1"/>
    <w:rsid w:val="00D5557A"/>
    <w:rsid w:val="00D87A82"/>
    <w:rsid w:val="00DF4493"/>
    <w:rsid w:val="00E145B4"/>
    <w:rsid w:val="00E61FBE"/>
    <w:rsid w:val="00E70F65"/>
    <w:rsid w:val="00ED0B93"/>
    <w:rsid w:val="00EF4F23"/>
    <w:rsid w:val="00F006A3"/>
    <w:rsid w:val="00F31432"/>
    <w:rsid w:val="00F40440"/>
    <w:rsid w:val="00F43B3D"/>
    <w:rsid w:val="00FB7EF6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2"/>
    <o:shapelayout v:ext="edit">
      <o:idmap v:ext="edit" data="1"/>
    </o:shapelayout>
  </w:shapeDefaults>
  <w:decimalSymbol w:val="."/>
  <w:listSeparator w:val=","/>
  <w14:docId w14:val="06A25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824</Words>
  <Characters>4699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DuLong</dc:creator>
  <cp:lastModifiedBy>Tina Davidson</cp:lastModifiedBy>
  <cp:revision>26</cp:revision>
  <cp:lastPrinted>2019-01-04T13:43:00Z</cp:lastPrinted>
  <dcterms:created xsi:type="dcterms:W3CDTF">2017-07-26T12:58:00Z</dcterms:created>
  <dcterms:modified xsi:type="dcterms:W3CDTF">2021-03-16T16:05:00Z</dcterms:modified>
</cp:coreProperties>
</file>